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EF" w:rsidRPr="00761C83" w:rsidRDefault="009A103C" w:rsidP="004B0DEF">
      <w:pPr>
        <w:pStyle w:val="Nadpis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Všeobecné p</w:t>
      </w:r>
      <w:r w:rsidR="004B0DEF" w:rsidRPr="00761C83">
        <w:rPr>
          <w:color w:val="000000"/>
          <w:sz w:val="24"/>
          <w:szCs w:val="24"/>
        </w:rPr>
        <w:t xml:space="preserve">odmienky používania služby </w:t>
      </w:r>
      <w:r w:rsidR="004B0DEF">
        <w:rPr>
          <w:color w:val="000000"/>
          <w:sz w:val="24"/>
          <w:szCs w:val="24"/>
        </w:rPr>
        <w:t>Vešte</w:t>
      </w:r>
      <w:r w:rsidR="00A944C6">
        <w:rPr>
          <w:color w:val="000000"/>
          <w:sz w:val="24"/>
          <w:szCs w:val="24"/>
        </w:rPr>
        <w:t xml:space="preserve">nie zadarmo </w:t>
      </w:r>
      <w:r w:rsidR="004B0DEF" w:rsidRPr="00761C83">
        <w:rPr>
          <w:color w:val="000000"/>
          <w:sz w:val="24"/>
          <w:szCs w:val="24"/>
        </w:rPr>
        <w:t xml:space="preserve">na </w:t>
      </w:r>
      <w:r w:rsidR="004B0DEF">
        <w:rPr>
          <w:color w:val="000000"/>
          <w:sz w:val="24"/>
          <w:szCs w:val="24"/>
        </w:rPr>
        <w:t xml:space="preserve">stránkach </w:t>
      </w:r>
      <w:proofErr w:type="spellStart"/>
      <w:r w:rsidR="004B0DEF">
        <w:rPr>
          <w:color w:val="000000"/>
          <w:sz w:val="24"/>
          <w:szCs w:val="24"/>
        </w:rPr>
        <w:t>www.ivestenie.sk</w:t>
      </w:r>
      <w:proofErr w:type="spellEnd"/>
      <w:r w:rsidR="004B0DEF">
        <w:rPr>
          <w:color w:val="000000"/>
          <w:sz w:val="24"/>
          <w:szCs w:val="24"/>
        </w:rPr>
        <w:t xml:space="preserve">, </w:t>
      </w:r>
      <w:proofErr w:type="spellStart"/>
      <w:r w:rsidR="004B0DEF">
        <w:rPr>
          <w:color w:val="000000"/>
          <w:sz w:val="24"/>
          <w:szCs w:val="24"/>
        </w:rPr>
        <w:t>www.smehoroskopy.sk</w:t>
      </w:r>
      <w:proofErr w:type="spellEnd"/>
      <w:r w:rsidR="004B0DEF">
        <w:rPr>
          <w:color w:val="000000"/>
          <w:sz w:val="24"/>
          <w:szCs w:val="24"/>
        </w:rPr>
        <w:t>, www.tv8.sk</w:t>
      </w:r>
    </w:p>
    <w:p w:rsidR="004B0DEF" w:rsidRPr="00E27A6F" w:rsidRDefault="004B0DEF" w:rsidP="004C14CB">
      <w:pPr>
        <w:pStyle w:val="Odsekzoznamu"/>
        <w:numPr>
          <w:ilvl w:val="0"/>
          <w:numId w:val="6"/>
        </w:numPr>
        <w:ind w:left="284" w:hanging="284"/>
        <w:jc w:val="both"/>
        <w:rPr>
          <w:color w:val="000000"/>
        </w:rPr>
      </w:pPr>
      <w:r w:rsidRPr="00E27A6F">
        <w:rPr>
          <w:color w:val="000000"/>
        </w:rPr>
        <w:t>Každý užívateľ sa odoslaním vyplneného formulára zaväzuje rešpektovať a dodržiavať nižšie uvedené Podmienky.</w:t>
      </w:r>
      <w:r w:rsidRPr="00E27A6F">
        <w:rPr>
          <w:color w:val="000000"/>
        </w:rPr>
        <w:t xml:space="preserve"> </w:t>
      </w:r>
    </w:p>
    <w:p w:rsidR="004B0DEF" w:rsidRPr="00E27A6F" w:rsidRDefault="004B0DEF" w:rsidP="004C14CB">
      <w:pPr>
        <w:pStyle w:val="Odsekzoznamu"/>
        <w:numPr>
          <w:ilvl w:val="0"/>
          <w:numId w:val="6"/>
        </w:numPr>
        <w:ind w:left="284" w:hanging="284"/>
        <w:jc w:val="both"/>
        <w:rPr>
          <w:color w:val="000000"/>
        </w:rPr>
      </w:pPr>
      <w:r w:rsidRPr="00E27A6F">
        <w:rPr>
          <w:color w:val="000000"/>
        </w:rPr>
        <w:t>VEŠTE</w:t>
      </w:r>
      <w:r w:rsidR="00A944C6">
        <w:rPr>
          <w:color w:val="000000"/>
        </w:rPr>
        <w:t xml:space="preserve">NIE </w:t>
      </w:r>
      <w:r w:rsidRPr="00E27A6F">
        <w:rPr>
          <w:color w:val="000000"/>
        </w:rPr>
        <w:t xml:space="preserve">ZADARMO je bezplatná </w:t>
      </w:r>
      <w:proofErr w:type="spellStart"/>
      <w:r w:rsidRPr="00E27A6F">
        <w:rPr>
          <w:color w:val="000000"/>
        </w:rPr>
        <w:t>online</w:t>
      </w:r>
      <w:proofErr w:type="spellEnd"/>
      <w:r w:rsidRPr="00E27A6F">
        <w:rPr>
          <w:color w:val="000000"/>
        </w:rPr>
        <w:t xml:space="preserve"> služba, do ktorej sa môže zapojiť ktorýkoľvek používateľ</w:t>
      </w:r>
      <w:r w:rsidRPr="00E27A6F">
        <w:rPr>
          <w:color w:val="000000"/>
        </w:rPr>
        <w:t>.</w:t>
      </w:r>
    </w:p>
    <w:p w:rsidR="004B0DEF" w:rsidRPr="00E27A6F" w:rsidRDefault="004B0DEF" w:rsidP="004C14CB">
      <w:pPr>
        <w:pStyle w:val="Odsekzoznamu"/>
        <w:numPr>
          <w:ilvl w:val="0"/>
          <w:numId w:val="6"/>
        </w:numPr>
        <w:ind w:left="284" w:hanging="284"/>
        <w:jc w:val="both"/>
        <w:rPr>
          <w:color w:val="000000"/>
        </w:rPr>
      </w:pPr>
      <w:r w:rsidRPr="00E27A6F">
        <w:rPr>
          <w:color w:val="000000"/>
        </w:rPr>
        <w:t xml:space="preserve">Prevádzkovateľom služby </w:t>
      </w:r>
      <w:r w:rsidR="00190640" w:rsidRPr="00E27A6F">
        <w:rPr>
          <w:color w:val="000000"/>
        </w:rPr>
        <w:t>VEŠTE</w:t>
      </w:r>
      <w:r w:rsidR="00190640">
        <w:rPr>
          <w:color w:val="000000"/>
        </w:rPr>
        <w:t xml:space="preserve">NIE </w:t>
      </w:r>
      <w:r w:rsidR="00190640" w:rsidRPr="00E27A6F">
        <w:rPr>
          <w:color w:val="000000"/>
        </w:rPr>
        <w:t>ZADARMO</w:t>
      </w:r>
      <w:r w:rsidRPr="00E27A6F">
        <w:rPr>
          <w:color w:val="000000"/>
        </w:rPr>
        <w:t xml:space="preserve">  je spoločnosť Mediatex s.r.o. </w:t>
      </w:r>
    </w:p>
    <w:p w:rsidR="008A5B24" w:rsidRDefault="004B0DEF" w:rsidP="004C14CB">
      <w:pPr>
        <w:pStyle w:val="Odsekzoznamu"/>
        <w:numPr>
          <w:ilvl w:val="0"/>
          <w:numId w:val="6"/>
        </w:numPr>
        <w:ind w:left="284" w:hanging="284"/>
        <w:jc w:val="both"/>
        <w:rPr>
          <w:color w:val="000000"/>
        </w:rPr>
      </w:pPr>
      <w:r w:rsidRPr="00F722AA">
        <w:rPr>
          <w:color w:val="000000"/>
        </w:rPr>
        <w:t xml:space="preserve">Užívateľ prispieva svojimi otázkami do </w:t>
      </w:r>
      <w:r w:rsidR="00A944C6">
        <w:rPr>
          <w:color w:val="000000"/>
        </w:rPr>
        <w:t>Veštenia zadarmo t</w:t>
      </w:r>
      <w:r w:rsidRPr="00F722AA">
        <w:rPr>
          <w:color w:val="000000"/>
        </w:rPr>
        <w:t xml:space="preserve">ým, že vyplní </w:t>
      </w:r>
      <w:proofErr w:type="spellStart"/>
      <w:r w:rsidRPr="00F722AA">
        <w:rPr>
          <w:color w:val="000000"/>
        </w:rPr>
        <w:t>online</w:t>
      </w:r>
      <w:proofErr w:type="spellEnd"/>
      <w:r w:rsidRPr="00F722AA">
        <w:rPr>
          <w:color w:val="000000"/>
        </w:rPr>
        <w:t xml:space="preserve"> formulár</w:t>
      </w:r>
      <w:r w:rsidRPr="00F722AA">
        <w:rPr>
          <w:color w:val="000000"/>
        </w:rPr>
        <w:t xml:space="preserve"> uvedený na stránkach </w:t>
      </w:r>
      <w:r w:rsidRPr="00F722AA">
        <w:rPr>
          <w:color w:val="000000"/>
        </w:rPr>
        <w:t>(</w:t>
      </w:r>
      <w:proofErr w:type="spellStart"/>
      <w:r w:rsidRPr="00F722AA">
        <w:rPr>
          <w:color w:val="000000"/>
        </w:rPr>
        <w:t>www.ivestenie.sk</w:t>
      </w:r>
      <w:proofErr w:type="spellEnd"/>
      <w:r w:rsidRPr="00F722AA">
        <w:rPr>
          <w:color w:val="000000"/>
        </w:rPr>
        <w:t xml:space="preserve">, </w:t>
      </w:r>
      <w:proofErr w:type="spellStart"/>
      <w:r w:rsidRPr="00F722AA">
        <w:rPr>
          <w:color w:val="000000"/>
        </w:rPr>
        <w:t>www.smehoroskopy</w:t>
      </w:r>
      <w:proofErr w:type="spellEnd"/>
      <w:r w:rsidRPr="00F722AA">
        <w:rPr>
          <w:color w:val="000000"/>
        </w:rPr>
        <w:t xml:space="preserve">, </w:t>
      </w:r>
      <w:hyperlink r:id="rId6" w:history="1">
        <w:r w:rsidRPr="007124E4">
          <w:rPr>
            <w:rStyle w:val="Hypertextovprepojenie"/>
          </w:rPr>
          <w:t>www.tv8.sk</w:t>
        </w:r>
      </w:hyperlink>
      <w:r w:rsidR="00F722AA" w:rsidRPr="00F722AA">
        <w:rPr>
          <w:color w:val="000000"/>
        </w:rPr>
        <w:t xml:space="preserve">). </w:t>
      </w:r>
      <w:r w:rsidRPr="00F722AA">
        <w:rPr>
          <w:color w:val="000000"/>
        </w:rPr>
        <w:t xml:space="preserve">Užívateľ prispieva svojimi otázkami do </w:t>
      </w:r>
      <w:r w:rsidR="00190640" w:rsidRPr="00E27A6F">
        <w:rPr>
          <w:color w:val="000000"/>
        </w:rPr>
        <w:t>VEŠTE</w:t>
      </w:r>
      <w:r w:rsidR="00190640">
        <w:rPr>
          <w:color w:val="000000"/>
        </w:rPr>
        <w:t>NI</w:t>
      </w:r>
      <w:r w:rsidR="00190640">
        <w:rPr>
          <w:color w:val="000000"/>
        </w:rPr>
        <w:t>A</w:t>
      </w:r>
      <w:r w:rsidR="00190640">
        <w:rPr>
          <w:color w:val="000000"/>
        </w:rPr>
        <w:t xml:space="preserve"> </w:t>
      </w:r>
      <w:r w:rsidR="00190640" w:rsidRPr="00E27A6F">
        <w:rPr>
          <w:color w:val="000000"/>
        </w:rPr>
        <w:t xml:space="preserve">ZADARMO </w:t>
      </w:r>
      <w:r w:rsidRPr="00F722AA">
        <w:rPr>
          <w:color w:val="000000"/>
        </w:rPr>
        <w:t>bezodplatne.</w:t>
      </w:r>
      <w:r w:rsidR="008A5B24">
        <w:rPr>
          <w:color w:val="000000"/>
        </w:rPr>
        <w:t xml:space="preserve"> Do </w:t>
      </w:r>
      <w:proofErr w:type="spellStart"/>
      <w:r w:rsidR="008A5B24">
        <w:rPr>
          <w:color w:val="000000"/>
        </w:rPr>
        <w:t>online</w:t>
      </w:r>
      <w:proofErr w:type="spellEnd"/>
      <w:r w:rsidR="008A5B24">
        <w:rPr>
          <w:color w:val="000000"/>
        </w:rPr>
        <w:t xml:space="preserve"> formuláru vpisuje  užívateľ nasledovné údaje: </w:t>
      </w:r>
    </w:p>
    <w:p w:rsidR="008A5B24" w:rsidRPr="008A5B24" w:rsidRDefault="008A5B24" w:rsidP="008A5B24">
      <w:pPr>
        <w:pStyle w:val="Odsekzoznamu"/>
        <w:numPr>
          <w:ilvl w:val="0"/>
          <w:numId w:val="7"/>
        </w:numPr>
        <w:jc w:val="both"/>
        <w:rPr>
          <w:color w:val="000000"/>
        </w:rPr>
      </w:pPr>
      <w:r w:rsidRPr="008A5B24">
        <w:rPr>
          <w:color w:val="000000"/>
        </w:rPr>
        <w:t>krstné meno</w:t>
      </w:r>
      <w:r>
        <w:rPr>
          <w:color w:val="000000"/>
        </w:rPr>
        <w:t xml:space="preserve"> (svoje alebo </w:t>
      </w:r>
      <w:r w:rsidRPr="008A5B24">
        <w:rPr>
          <w:color w:val="000000"/>
        </w:rPr>
        <w:t>osoby, na ktorú sa užívateľ pýta</w:t>
      </w:r>
      <w:r>
        <w:rPr>
          <w:color w:val="000000"/>
        </w:rPr>
        <w:t>)</w:t>
      </w:r>
    </w:p>
    <w:p w:rsidR="008A5B24" w:rsidRDefault="008A5B24" w:rsidP="008A5B24">
      <w:pPr>
        <w:pStyle w:val="Odsekzoznamu"/>
        <w:numPr>
          <w:ilvl w:val="0"/>
          <w:numId w:val="7"/>
        </w:numPr>
        <w:jc w:val="both"/>
        <w:rPr>
          <w:color w:val="000000"/>
        </w:rPr>
      </w:pPr>
      <w:r w:rsidRPr="008A5B24">
        <w:rPr>
          <w:color w:val="000000"/>
        </w:rPr>
        <w:t xml:space="preserve">dátum narodenia </w:t>
      </w:r>
      <w:r>
        <w:rPr>
          <w:color w:val="000000"/>
        </w:rPr>
        <w:t xml:space="preserve">(svoj alebo </w:t>
      </w:r>
      <w:r w:rsidRPr="008A5B24">
        <w:rPr>
          <w:color w:val="000000"/>
        </w:rPr>
        <w:t>osoby, na ktorú sa užívateľ pýta</w:t>
      </w:r>
      <w:r>
        <w:rPr>
          <w:color w:val="000000"/>
        </w:rPr>
        <w:t>)</w:t>
      </w:r>
    </w:p>
    <w:p w:rsidR="004B0DEF" w:rsidRPr="008A5B24" w:rsidRDefault="008A5B24" w:rsidP="008A5B24">
      <w:pPr>
        <w:pStyle w:val="Odsekzoznamu"/>
        <w:numPr>
          <w:ilvl w:val="0"/>
          <w:numId w:val="7"/>
        </w:numPr>
        <w:jc w:val="both"/>
        <w:rPr>
          <w:color w:val="000000"/>
        </w:rPr>
      </w:pPr>
      <w:r w:rsidRPr="008A5B24">
        <w:rPr>
          <w:color w:val="000000"/>
        </w:rPr>
        <w:t>konkrétn</w:t>
      </w:r>
      <w:r w:rsidR="00DE1CF1">
        <w:rPr>
          <w:color w:val="000000"/>
        </w:rPr>
        <w:t>u</w:t>
      </w:r>
      <w:r w:rsidRPr="008A5B24">
        <w:rPr>
          <w:color w:val="000000"/>
        </w:rPr>
        <w:t xml:space="preserve"> otázk</w:t>
      </w:r>
      <w:r w:rsidR="00DE1CF1">
        <w:rPr>
          <w:color w:val="000000"/>
        </w:rPr>
        <w:t>u</w:t>
      </w:r>
      <w:r w:rsidRPr="008A5B24">
        <w:rPr>
          <w:color w:val="000000"/>
        </w:rPr>
        <w:t xml:space="preserve"> </w:t>
      </w:r>
      <w:bookmarkStart w:id="0" w:name="_GoBack"/>
      <w:bookmarkEnd w:id="0"/>
      <w:r w:rsidRPr="008A5B24">
        <w:rPr>
          <w:color w:val="000000"/>
        </w:rPr>
        <w:t xml:space="preserve">pre moderátora  </w:t>
      </w:r>
    </w:p>
    <w:p w:rsidR="008A5B24" w:rsidRPr="00F722AA" w:rsidRDefault="008A5B24" w:rsidP="008A5B24">
      <w:pPr>
        <w:pStyle w:val="Odsekzoznamu"/>
        <w:ind w:left="284" w:firstLine="424"/>
        <w:jc w:val="both"/>
        <w:rPr>
          <w:color w:val="000000"/>
        </w:rPr>
      </w:pPr>
    </w:p>
    <w:p w:rsidR="004B0DEF" w:rsidRPr="00E27A6F" w:rsidRDefault="004B0DEF" w:rsidP="004C14CB">
      <w:pPr>
        <w:pStyle w:val="Odsekzoznamu"/>
        <w:numPr>
          <w:ilvl w:val="0"/>
          <w:numId w:val="6"/>
        </w:numPr>
        <w:ind w:left="284" w:hanging="284"/>
        <w:jc w:val="both"/>
        <w:rPr>
          <w:color w:val="000000"/>
        </w:rPr>
      </w:pPr>
      <w:r w:rsidRPr="00E27A6F">
        <w:rPr>
          <w:color w:val="000000"/>
        </w:rPr>
        <w:t xml:space="preserve">Po odoslaní formulára </w:t>
      </w:r>
      <w:r w:rsidRPr="00E27A6F">
        <w:rPr>
          <w:color w:val="000000"/>
        </w:rPr>
        <w:t xml:space="preserve">sú </w:t>
      </w:r>
      <w:r w:rsidRPr="00E27A6F">
        <w:rPr>
          <w:color w:val="000000"/>
        </w:rPr>
        <w:t xml:space="preserve">jednotlivé otázky zaradené do zoznamu, z ktorých si </w:t>
      </w:r>
      <w:r w:rsidR="001B1DC6">
        <w:rPr>
          <w:color w:val="000000"/>
        </w:rPr>
        <w:t>moderátor</w:t>
      </w:r>
      <w:r w:rsidRPr="00E27A6F">
        <w:rPr>
          <w:color w:val="000000"/>
        </w:rPr>
        <w:t xml:space="preserve"> vyberá otázky, na ktoré bude odpovedať</w:t>
      </w:r>
      <w:r w:rsidRPr="00E27A6F">
        <w:rPr>
          <w:color w:val="000000"/>
        </w:rPr>
        <w:t xml:space="preserve">. </w:t>
      </w:r>
    </w:p>
    <w:p w:rsidR="004B0DEF" w:rsidRPr="00E27A6F" w:rsidRDefault="004B0DEF" w:rsidP="004C14CB">
      <w:pPr>
        <w:pStyle w:val="Odsekzoznamu"/>
        <w:numPr>
          <w:ilvl w:val="0"/>
          <w:numId w:val="6"/>
        </w:numPr>
        <w:ind w:left="284" w:hanging="284"/>
        <w:jc w:val="both"/>
        <w:rPr>
          <w:color w:val="000000"/>
        </w:rPr>
      </w:pPr>
      <w:r w:rsidRPr="00E27A6F">
        <w:rPr>
          <w:color w:val="000000"/>
        </w:rPr>
        <w:t>V</w:t>
      </w:r>
      <w:r w:rsidRPr="00E27A6F">
        <w:rPr>
          <w:color w:val="000000"/>
        </w:rPr>
        <w:t>ýber otázok, ako aj počet otázok, na ktoré o</w:t>
      </w:r>
      <w:r w:rsidR="001B1DC6">
        <w:rPr>
          <w:color w:val="000000"/>
        </w:rPr>
        <w:t>dpo</w:t>
      </w:r>
      <w:r w:rsidRPr="00E27A6F">
        <w:rPr>
          <w:color w:val="000000"/>
        </w:rPr>
        <w:t xml:space="preserve">vedá </w:t>
      </w:r>
      <w:r w:rsidR="001B1DC6">
        <w:rPr>
          <w:color w:val="000000"/>
        </w:rPr>
        <w:t>mod</w:t>
      </w:r>
      <w:r w:rsidR="004C14CB">
        <w:rPr>
          <w:color w:val="000000"/>
        </w:rPr>
        <w:t>erátor</w:t>
      </w:r>
      <w:r w:rsidRPr="00E27A6F">
        <w:rPr>
          <w:color w:val="000000"/>
        </w:rPr>
        <w:t>, je náhodný. Rozsah odpovede jednej otázky určuje</w:t>
      </w:r>
      <w:r w:rsidR="004C14CB">
        <w:rPr>
          <w:color w:val="000000"/>
        </w:rPr>
        <w:t xml:space="preserve"> </w:t>
      </w:r>
      <w:r w:rsidR="001B1DC6">
        <w:rPr>
          <w:color w:val="000000"/>
        </w:rPr>
        <w:t>moderátor</w:t>
      </w:r>
      <w:r w:rsidRPr="00E27A6F">
        <w:rPr>
          <w:color w:val="000000"/>
        </w:rPr>
        <w:t xml:space="preserve">. </w:t>
      </w:r>
    </w:p>
    <w:p w:rsidR="004B0DEF" w:rsidRDefault="004B0DEF" w:rsidP="004C14CB">
      <w:pPr>
        <w:pStyle w:val="Odsekzoznamu"/>
        <w:numPr>
          <w:ilvl w:val="0"/>
          <w:numId w:val="6"/>
        </w:numPr>
        <w:ind w:left="284" w:hanging="284"/>
        <w:jc w:val="both"/>
        <w:rPr>
          <w:color w:val="000000"/>
        </w:rPr>
      </w:pPr>
      <w:r w:rsidRPr="00E27A6F">
        <w:rPr>
          <w:color w:val="000000"/>
        </w:rPr>
        <w:t xml:space="preserve">Vybraná otázka bude </w:t>
      </w:r>
      <w:r w:rsidR="00A944C6" w:rsidRPr="00E27A6F">
        <w:rPr>
          <w:color w:val="000000"/>
        </w:rPr>
        <w:t>zodpovedaná</w:t>
      </w:r>
      <w:r w:rsidR="00A944C6">
        <w:rPr>
          <w:color w:val="000000"/>
        </w:rPr>
        <w:t xml:space="preserve"> </w:t>
      </w:r>
      <w:r w:rsidR="001B1DC6">
        <w:rPr>
          <w:color w:val="000000"/>
        </w:rPr>
        <w:t>moderátorom</w:t>
      </w:r>
      <w:r w:rsidRPr="00E27A6F">
        <w:rPr>
          <w:color w:val="000000"/>
        </w:rPr>
        <w:t xml:space="preserve"> najneskôr do siedmych dní od jej zaslania cez </w:t>
      </w:r>
      <w:proofErr w:type="spellStart"/>
      <w:r w:rsidRPr="00E27A6F">
        <w:rPr>
          <w:color w:val="000000"/>
        </w:rPr>
        <w:t>online</w:t>
      </w:r>
      <w:proofErr w:type="spellEnd"/>
      <w:r w:rsidRPr="00E27A6F">
        <w:rPr>
          <w:color w:val="000000"/>
        </w:rPr>
        <w:t xml:space="preserve"> formulár.  V zozname služby VEŠTE</w:t>
      </w:r>
      <w:r w:rsidR="00A944C6">
        <w:rPr>
          <w:color w:val="000000"/>
        </w:rPr>
        <w:t>NIE ZADARMO</w:t>
      </w:r>
      <w:r w:rsidRPr="00E27A6F">
        <w:rPr>
          <w:color w:val="000000"/>
        </w:rPr>
        <w:t xml:space="preserve"> budú uverejnené len zodpovedané otázky, ktoré sú dostupné všetkým používateľom stránok, na ktorých je služba zverejnená.</w:t>
      </w:r>
    </w:p>
    <w:p w:rsidR="004B0DEF" w:rsidRDefault="004B0DEF" w:rsidP="004C14CB">
      <w:pPr>
        <w:pStyle w:val="Normlnywebov"/>
        <w:numPr>
          <w:ilvl w:val="0"/>
          <w:numId w:val="6"/>
        </w:numPr>
        <w:ind w:left="284" w:hanging="284"/>
        <w:jc w:val="both"/>
        <w:rPr>
          <w:color w:val="000000"/>
        </w:rPr>
      </w:pPr>
      <w:r>
        <w:rPr>
          <w:color w:val="000000"/>
        </w:rPr>
        <w:t>Užívateľovým o</w:t>
      </w:r>
      <w:r w:rsidRPr="00761C83">
        <w:rPr>
          <w:color w:val="000000"/>
        </w:rPr>
        <w:t xml:space="preserve">doslaním otázky </w:t>
      </w:r>
      <w:r>
        <w:rPr>
          <w:color w:val="000000"/>
        </w:rPr>
        <w:t xml:space="preserve">v rámci služby </w:t>
      </w:r>
      <w:r w:rsidRPr="00761C83">
        <w:rPr>
          <w:color w:val="000000"/>
        </w:rPr>
        <w:t xml:space="preserve">získava </w:t>
      </w:r>
      <w:r w:rsidR="004C14CB">
        <w:rPr>
          <w:color w:val="000000"/>
        </w:rPr>
        <w:t xml:space="preserve">Prevádzkovateľ </w:t>
      </w:r>
      <w:r w:rsidRPr="00761C83">
        <w:rPr>
          <w:color w:val="000000"/>
        </w:rPr>
        <w:t>služby</w:t>
      </w:r>
      <w:r>
        <w:rPr>
          <w:color w:val="000000"/>
        </w:rPr>
        <w:t xml:space="preserve"> </w:t>
      </w:r>
      <w:r w:rsidRPr="00761C83">
        <w:rPr>
          <w:color w:val="000000"/>
        </w:rPr>
        <w:t>všetky autorské, užívacie a obdobné práva k</w:t>
      </w:r>
      <w:r>
        <w:rPr>
          <w:color w:val="000000"/>
        </w:rPr>
        <w:t xml:space="preserve"> užívateľovej </w:t>
      </w:r>
      <w:r w:rsidRPr="00761C83">
        <w:rPr>
          <w:color w:val="000000"/>
        </w:rPr>
        <w:t xml:space="preserve">otázke (ako aj ku všetkým </w:t>
      </w:r>
      <w:r>
        <w:rPr>
          <w:color w:val="000000"/>
        </w:rPr>
        <w:t xml:space="preserve">užívateľom </w:t>
      </w:r>
      <w:r w:rsidRPr="00761C83">
        <w:rPr>
          <w:color w:val="000000"/>
        </w:rPr>
        <w:t xml:space="preserve">poskytnutým informáciám) a to najmä právo tieto otázky používať (napríklad zverejnením na stránkach </w:t>
      </w:r>
      <w:proofErr w:type="spellStart"/>
      <w:r>
        <w:rPr>
          <w:color w:val="000000"/>
        </w:rPr>
        <w:t>www.ivestenie.sk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www.smehoroskopy.sk</w:t>
      </w:r>
      <w:proofErr w:type="spellEnd"/>
      <w:r>
        <w:rPr>
          <w:color w:val="000000"/>
        </w:rPr>
        <w:t>, www.tv8.sk</w:t>
      </w:r>
      <w:r w:rsidRPr="00761C83">
        <w:rPr>
          <w:color w:val="000000"/>
        </w:rPr>
        <w:t xml:space="preserve">, iné </w:t>
      </w:r>
      <w:proofErr w:type="spellStart"/>
      <w:r w:rsidRPr="00761C83">
        <w:rPr>
          <w:color w:val="000000"/>
        </w:rPr>
        <w:t>www</w:t>
      </w:r>
      <w:proofErr w:type="spellEnd"/>
      <w:r w:rsidRPr="00761C83">
        <w:rPr>
          <w:color w:val="000000"/>
        </w:rPr>
        <w:t xml:space="preserve"> stránky, tlačoviny, reklamné materiály bez obmedzenia), kontrolovať, upravovať, kopírovať, distribuovať, predávať, verejne vystavovať, reprodukovať, publikovať, </w:t>
      </w:r>
      <w:proofErr w:type="spellStart"/>
      <w:r w:rsidRPr="00761C83">
        <w:rPr>
          <w:color w:val="000000"/>
        </w:rPr>
        <w:t>sublicencovať</w:t>
      </w:r>
      <w:proofErr w:type="spellEnd"/>
      <w:r w:rsidRPr="00761C83">
        <w:rPr>
          <w:color w:val="000000"/>
        </w:rPr>
        <w:t xml:space="preserve">, prenášať alebo inak používať ako aj vytvárať z nich iné diela. </w:t>
      </w:r>
    </w:p>
    <w:p w:rsidR="00363C15" w:rsidRPr="002D4D25" w:rsidRDefault="004B0DEF" w:rsidP="002D4D25">
      <w:pPr>
        <w:pStyle w:val="Normlnywebov"/>
        <w:numPr>
          <w:ilvl w:val="0"/>
          <w:numId w:val="6"/>
        </w:numPr>
        <w:ind w:left="284"/>
        <w:jc w:val="both"/>
        <w:rPr>
          <w:rFonts w:ascii="Cambria" w:hAnsi="Cambria"/>
        </w:rPr>
      </w:pPr>
      <w:r w:rsidRPr="002D4D25">
        <w:rPr>
          <w:color w:val="000000"/>
        </w:rPr>
        <w:t xml:space="preserve">Prevádzkovateľ služby </w:t>
      </w:r>
      <w:r w:rsidRPr="002D4D25">
        <w:rPr>
          <w:color w:val="000000"/>
        </w:rPr>
        <w:t>nie je po</w:t>
      </w:r>
      <w:r w:rsidR="00363C15" w:rsidRPr="002D4D25">
        <w:rPr>
          <w:color w:val="000000"/>
        </w:rPr>
        <w:t xml:space="preserve">vinný otázky odoslané do </w:t>
      </w:r>
      <w:r w:rsidR="00190640" w:rsidRPr="00E27A6F">
        <w:rPr>
          <w:color w:val="000000"/>
        </w:rPr>
        <w:t>VEŠTE</w:t>
      </w:r>
      <w:r w:rsidR="00190640">
        <w:rPr>
          <w:color w:val="000000"/>
        </w:rPr>
        <w:t>NI</w:t>
      </w:r>
      <w:r w:rsidR="00190640">
        <w:rPr>
          <w:color w:val="000000"/>
        </w:rPr>
        <w:t>A</w:t>
      </w:r>
      <w:r w:rsidR="00190640">
        <w:rPr>
          <w:color w:val="000000"/>
        </w:rPr>
        <w:t xml:space="preserve"> </w:t>
      </w:r>
      <w:r w:rsidR="00190640" w:rsidRPr="00E27A6F">
        <w:rPr>
          <w:color w:val="000000"/>
        </w:rPr>
        <w:t xml:space="preserve">ZADARMO </w:t>
      </w:r>
      <w:r w:rsidRPr="002D4D25">
        <w:rPr>
          <w:color w:val="000000"/>
        </w:rPr>
        <w:t>zverejniť.</w:t>
      </w:r>
      <w:r w:rsidR="00363C15" w:rsidRPr="002D4D25">
        <w:rPr>
          <w:color w:val="000000"/>
        </w:rPr>
        <w:t xml:space="preserve"> </w:t>
      </w:r>
      <w:r w:rsidRPr="002D4D25">
        <w:rPr>
          <w:color w:val="000000"/>
        </w:rPr>
        <w:t xml:space="preserve">Prevádzkovateľ </w:t>
      </w:r>
      <w:r w:rsidRPr="002D4D25">
        <w:rPr>
          <w:color w:val="000000"/>
        </w:rPr>
        <w:t>nebude zverejň</w:t>
      </w:r>
      <w:r w:rsidR="00363C15" w:rsidRPr="002D4D25">
        <w:rPr>
          <w:color w:val="000000"/>
        </w:rPr>
        <w:t xml:space="preserve">ovať najmä opakujúce sa otázky a otázky, v ktorých text Užívateľa nie je v súlade </w:t>
      </w:r>
      <w:r w:rsidR="00363C15" w:rsidRPr="002D4D25">
        <w:rPr>
          <w:color w:val="000000"/>
        </w:rPr>
        <w:t xml:space="preserve">so zákonom alebo morálkou a etikou </w:t>
      </w:r>
      <w:r w:rsidR="00363C15" w:rsidRPr="002D4D25">
        <w:rPr>
          <w:color w:val="000000"/>
        </w:rPr>
        <w:t xml:space="preserve">a to </w:t>
      </w:r>
      <w:r w:rsidR="002D4D25" w:rsidRPr="002D4D25">
        <w:rPr>
          <w:color w:val="000000"/>
        </w:rPr>
        <w:t>najmä v nasledovných prípadoch</w:t>
      </w:r>
      <w:r w:rsidR="002D4D25">
        <w:rPr>
          <w:color w:val="000000"/>
        </w:rPr>
        <w:t>:</w:t>
      </w:r>
    </w:p>
    <w:p w:rsidR="002D4D25" w:rsidRPr="005D246D" w:rsidRDefault="002D4D25" w:rsidP="002D4D2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5D246D">
        <w:t>propaguje násilie a otvorene alebo skrytou formou podnecuje  nenávisť na základe pohlavia, rasy, farby pleti, jazyka, viery a náboženstva, politického či iného zmýšľania, národného alebo sociálneho pôvodu, príslušnosti k národnosti alebo k etnickej skupine;</w:t>
      </w:r>
    </w:p>
    <w:p w:rsidR="002D4D25" w:rsidRPr="005D246D" w:rsidRDefault="002D4D25" w:rsidP="002D4D2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5D246D">
        <w:t>otvorene alebo skrytou formou propaguje alkohol, alkoholizmus, fajčenie, užívanie omamných látok;</w:t>
      </w:r>
    </w:p>
    <w:p w:rsidR="002D4D25" w:rsidRPr="005D246D" w:rsidRDefault="002D4D25" w:rsidP="002D4D2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5D246D">
        <w:t>obsahuje vulgarizmy, slovné spojenia alebo iné slovné alebo znakové výrazy, ktorých priamy alebo nepriamy význam je v rozpore so všeobecne akceptovateľnou spoločenskou morálkou a etikou;</w:t>
      </w:r>
    </w:p>
    <w:p w:rsidR="002D4D25" w:rsidRPr="005D246D" w:rsidRDefault="002D4D25" w:rsidP="002D4D2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5D246D">
        <w:t>obsahuje texty s erotickým obsahom;</w:t>
      </w:r>
    </w:p>
    <w:p w:rsidR="002D4D25" w:rsidRPr="005D246D" w:rsidRDefault="002D4D25" w:rsidP="002D4D2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5D246D">
        <w:t>obsahuje texty, ktoré by mohli poškodiť dobré meno a povesť Prevádzkovateľa služby alebo ostatných užívateľov služby;</w:t>
      </w:r>
    </w:p>
    <w:p w:rsidR="002D4D25" w:rsidRPr="005D246D" w:rsidRDefault="002D4D25" w:rsidP="002D4D2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D246D">
        <w:t>otvorene alebo skrytou formou robí reklamu, a to akejkoľvek fyzickej alebo právnickej osobe, akýmkoľvek výrobkom alebo službám;</w:t>
      </w:r>
    </w:p>
    <w:p w:rsidR="002D4D25" w:rsidRPr="005D246D" w:rsidRDefault="002D4D25" w:rsidP="002D4D25">
      <w:pPr>
        <w:numPr>
          <w:ilvl w:val="0"/>
          <w:numId w:val="3"/>
        </w:numPr>
        <w:tabs>
          <w:tab w:val="clear" w:pos="720"/>
          <w:tab w:val="num" w:pos="1211"/>
        </w:tabs>
        <w:ind w:left="360"/>
        <w:jc w:val="both"/>
      </w:pPr>
      <w:r w:rsidRPr="005D246D">
        <w:lastRenderedPageBreak/>
        <w:t>propaguje a uskutočňuje akúkoľvek ďalšiu formu konania, ktorá je v rozpore s právnym poriadkom Slovenskej republiky.</w:t>
      </w:r>
    </w:p>
    <w:p w:rsidR="004B0DEF" w:rsidRDefault="004B0DEF" w:rsidP="002D4D25">
      <w:pPr>
        <w:pStyle w:val="Normlnywebov"/>
        <w:numPr>
          <w:ilvl w:val="0"/>
          <w:numId w:val="6"/>
        </w:numPr>
        <w:ind w:left="284"/>
        <w:jc w:val="both"/>
        <w:rPr>
          <w:color w:val="000000"/>
        </w:rPr>
      </w:pPr>
      <w:r w:rsidRPr="00761C83">
        <w:rPr>
          <w:color w:val="000000"/>
        </w:rPr>
        <w:t xml:space="preserve">Informácie, názory a odpovede prezentované v rámci služby </w:t>
      </w:r>
      <w:r w:rsidR="00190640" w:rsidRPr="00E27A6F">
        <w:rPr>
          <w:color w:val="000000"/>
        </w:rPr>
        <w:t>VEŠTE</w:t>
      </w:r>
      <w:r w:rsidR="00190640">
        <w:rPr>
          <w:color w:val="000000"/>
        </w:rPr>
        <w:t xml:space="preserve">NIE </w:t>
      </w:r>
      <w:r w:rsidR="00190640" w:rsidRPr="00E27A6F">
        <w:rPr>
          <w:color w:val="000000"/>
        </w:rPr>
        <w:t xml:space="preserve">ZADARMO </w:t>
      </w:r>
      <w:r w:rsidRPr="00761C83">
        <w:rPr>
          <w:color w:val="000000"/>
        </w:rPr>
        <w:t xml:space="preserve">sú len informatívne, nezáväzné a predstavujú výhradne názor ich autora. </w:t>
      </w:r>
      <w:r w:rsidR="00E27A6F">
        <w:t xml:space="preserve">Poradenstvo prostredníctvom tejto služby nenahrádza odbornú a lekársku starostlivosť a služba sama o sebe negarantuje výsledok. </w:t>
      </w:r>
      <w:r w:rsidR="00363C15">
        <w:rPr>
          <w:color w:val="000000"/>
        </w:rPr>
        <w:t xml:space="preserve">Prevádzkovateľ </w:t>
      </w:r>
      <w:r w:rsidRPr="00761C83">
        <w:rPr>
          <w:color w:val="000000"/>
        </w:rPr>
        <w:t xml:space="preserve">nenesie žiadnu zodpovednosť za škody, ktoré by užívateľovi alebo tretím osobám priamo, nepriamo či náhodne vznikli v dôsledku alebo v súvislosti s využívaním služby </w:t>
      </w:r>
      <w:r w:rsidR="00190640" w:rsidRPr="00E27A6F">
        <w:rPr>
          <w:color w:val="000000"/>
        </w:rPr>
        <w:t>VEŠTE</w:t>
      </w:r>
      <w:r w:rsidR="00190640">
        <w:rPr>
          <w:color w:val="000000"/>
        </w:rPr>
        <w:t xml:space="preserve">NIE </w:t>
      </w:r>
      <w:r w:rsidR="00190640" w:rsidRPr="00E27A6F">
        <w:rPr>
          <w:color w:val="000000"/>
        </w:rPr>
        <w:t>ZADARMO</w:t>
      </w:r>
      <w:r w:rsidRPr="00761C83">
        <w:rPr>
          <w:color w:val="000000"/>
        </w:rPr>
        <w:t xml:space="preserve">. </w:t>
      </w:r>
      <w:r w:rsidR="00363C15">
        <w:rPr>
          <w:color w:val="000000"/>
        </w:rPr>
        <w:t xml:space="preserve">Prevádzkovateľ </w:t>
      </w:r>
      <w:r w:rsidRPr="00761C83">
        <w:rPr>
          <w:color w:val="000000"/>
        </w:rPr>
        <w:t xml:space="preserve">nezodpovedá za škody, ktoré by užívateľom alebo tretím osobám vznikli v dôsledku nemožnosti využívania služby </w:t>
      </w:r>
      <w:r w:rsidR="00190640" w:rsidRPr="00E27A6F">
        <w:rPr>
          <w:color w:val="000000"/>
        </w:rPr>
        <w:t>VEŠTE</w:t>
      </w:r>
      <w:r w:rsidR="00190640">
        <w:rPr>
          <w:color w:val="000000"/>
        </w:rPr>
        <w:t xml:space="preserve">NIE </w:t>
      </w:r>
      <w:r w:rsidR="00190640" w:rsidRPr="00E27A6F">
        <w:rPr>
          <w:color w:val="000000"/>
        </w:rPr>
        <w:t xml:space="preserve">ZADARMO </w:t>
      </w:r>
      <w:r w:rsidRPr="00761C83">
        <w:rPr>
          <w:color w:val="000000"/>
        </w:rPr>
        <w:t>alebo v priamej či nepriamej súvislosti s touto skutočnosťou.</w:t>
      </w:r>
    </w:p>
    <w:p w:rsidR="004B0DEF" w:rsidRPr="00761C83" w:rsidRDefault="00363C15" w:rsidP="002D4D25">
      <w:pPr>
        <w:pStyle w:val="Normlnywebov"/>
        <w:numPr>
          <w:ilvl w:val="0"/>
          <w:numId w:val="6"/>
        </w:numPr>
        <w:ind w:left="284"/>
        <w:jc w:val="both"/>
        <w:rPr>
          <w:color w:val="000000"/>
        </w:rPr>
      </w:pPr>
      <w:r>
        <w:rPr>
          <w:color w:val="000000"/>
        </w:rPr>
        <w:t>Prevádzkovateľ</w:t>
      </w:r>
      <w:r w:rsidRPr="00761C83">
        <w:rPr>
          <w:color w:val="000000"/>
        </w:rPr>
        <w:t xml:space="preserve"> </w:t>
      </w:r>
      <w:r w:rsidR="004B0DEF" w:rsidRPr="00761C83">
        <w:rPr>
          <w:color w:val="000000"/>
        </w:rPr>
        <w:t xml:space="preserve">je oprávnený kedykoľvek podľa vlastného uváženia bez súhlasu užívateľov a i bez ich predchádzajúceho oboznámenia službu </w:t>
      </w:r>
      <w:r w:rsidR="00190640" w:rsidRPr="00E27A6F">
        <w:rPr>
          <w:color w:val="000000"/>
        </w:rPr>
        <w:t>VEŠTE</w:t>
      </w:r>
      <w:r w:rsidR="00190640">
        <w:rPr>
          <w:color w:val="000000"/>
        </w:rPr>
        <w:t xml:space="preserve">NIE </w:t>
      </w:r>
      <w:r w:rsidR="00190640" w:rsidRPr="00E27A6F">
        <w:rPr>
          <w:color w:val="000000"/>
        </w:rPr>
        <w:t xml:space="preserve">ZADARMO </w:t>
      </w:r>
      <w:r w:rsidR="004B0DEF" w:rsidRPr="00761C83">
        <w:rPr>
          <w:color w:val="000000"/>
        </w:rPr>
        <w:t>upravovať.</w:t>
      </w:r>
    </w:p>
    <w:p w:rsidR="009A103C" w:rsidRPr="002D4D25" w:rsidRDefault="009A103C" w:rsidP="002D4D25">
      <w:pPr>
        <w:pStyle w:val="Odsekzoznamu"/>
        <w:numPr>
          <w:ilvl w:val="0"/>
          <w:numId w:val="6"/>
        </w:numPr>
        <w:tabs>
          <w:tab w:val="left" w:pos="851"/>
        </w:tabs>
        <w:spacing w:before="100" w:beforeAutospacing="1" w:after="100" w:afterAutospacing="1"/>
        <w:ind w:left="284"/>
        <w:jc w:val="both"/>
        <w:rPr>
          <w:color w:val="000000"/>
        </w:rPr>
      </w:pPr>
      <w:r w:rsidRPr="00113C7F">
        <w:t xml:space="preserve">Prevádzkovateľ si vyhradzuje právo kedykoľvek zmeniť </w:t>
      </w:r>
      <w:r>
        <w:t xml:space="preserve">Všeobecné </w:t>
      </w:r>
      <w:r w:rsidRPr="00113C7F">
        <w:t xml:space="preserve">podmienky </w:t>
      </w:r>
      <w:r w:rsidRPr="002D4D25">
        <w:rPr>
          <w:color w:val="000000"/>
        </w:rPr>
        <w:t xml:space="preserve">používania služby </w:t>
      </w:r>
      <w:r w:rsidR="00190640" w:rsidRPr="00E27A6F">
        <w:rPr>
          <w:color w:val="000000"/>
        </w:rPr>
        <w:t>VEŠTE</w:t>
      </w:r>
      <w:r w:rsidR="00190640">
        <w:rPr>
          <w:color w:val="000000"/>
        </w:rPr>
        <w:t xml:space="preserve">NIE </w:t>
      </w:r>
      <w:r w:rsidR="00190640" w:rsidRPr="00E27A6F">
        <w:rPr>
          <w:color w:val="000000"/>
        </w:rPr>
        <w:t>ZADARMO</w:t>
      </w:r>
      <w:r w:rsidRPr="00113C7F">
        <w:t xml:space="preserve">, ako aj právo službu prerušiť alebo zrušiť. Tieto </w:t>
      </w:r>
      <w:r>
        <w:t>Všeobecné obchodné podmienky</w:t>
      </w:r>
      <w:r w:rsidRPr="00113C7F">
        <w:t xml:space="preserve"> ako aj akékoľvek ich zmeny budú zverejnené na stránke </w:t>
      </w:r>
      <w:proofErr w:type="spellStart"/>
      <w:r w:rsidRPr="002D4D25">
        <w:rPr>
          <w:color w:val="000000"/>
        </w:rPr>
        <w:t>www.ivestenie.sk</w:t>
      </w:r>
      <w:proofErr w:type="spellEnd"/>
      <w:r w:rsidRPr="002D4D25">
        <w:rPr>
          <w:color w:val="000000"/>
        </w:rPr>
        <w:t xml:space="preserve">, </w:t>
      </w:r>
      <w:proofErr w:type="spellStart"/>
      <w:r w:rsidRPr="002D4D25">
        <w:rPr>
          <w:color w:val="000000"/>
        </w:rPr>
        <w:t>www.smehoroskopy</w:t>
      </w:r>
      <w:proofErr w:type="spellEnd"/>
      <w:r w:rsidRPr="00E71CDA">
        <w:rPr>
          <w:color w:val="000000" w:themeColor="text1"/>
        </w:rPr>
        <w:t xml:space="preserve">, </w:t>
      </w:r>
      <w:hyperlink r:id="rId7" w:history="1">
        <w:r w:rsidRPr="00E71CDA">
          <w:rPr>
            <w:rStyle w:val="Hypertextovprepojenie"/>
            <w:color w:val="000000" w:themeColor="text1"/>
            <w:u w:val="none"/>
          </w:rPr>
          <w:t>www.tv8.sk</w:t>
        </w:r>
      </w:hyperlink>
      <w:r w:rsidRPr="00E71CDA">
        <w:rPr>
          <w:color w:val="000000" w:themeColor="text1"/>
        </w:rPr>
        <w:t xml:space="preserve">. </w:t>
      </w:r>
      <w:r w:rsidRPr="002D4D25">
        <w:rPr>
          <w:color w:val="000000"/>
        </w:rPr>
        <w:t>Nové Podmienky sú účinné okamihom ich zverejnenie na týchto stránkach.</w:t>
      </w:r>
    </w:p>
    <w:p w:rsidR="004B0DEF" w:rsidRDefault="004B0DEF" w:rsidP="002D4D25">
      <w:pPr>
        <w:pStyle w:val="Normlnywebov"/>
        <w:numPr>
          <w:ilvl w:val="0"/>
          <w:numId w:val="6"/>
        </w:numPr>
        <w:ind w:left="284"/>
        <w:jc w:val="both"/>
        <w:rPr>
          <w:color w:val="000000"/>
        </w:rPr>
      </w:pPr>
      <w:r w:rsidRPr="00761C83">
        <w:rPr>
          <w:color w:val="000000"/>
        </w:rPr>
        <w:t xml:space="preserve">Je právom a povinnosťou užívateľa pravidelne sa oboznamovať so zmenami Podmienok. Je v záujme užívateľa, aby priebežne sledoval znenie Podmienok. Ak bude užívateľ pokračovať v používaní služby </w:t>
      </w:r>
      <w:r w:rsidR="00190640" w:rsidRPr="00E27A6F">
        <w:rPr>
          <w:color w:val="000000"/>
        </w:rPr>
        <w:t>VEŠTE</w:t>
      </w:r>
      <w:r w:rsidR="00190640">
        <w:rPr>
          <w:color w:val="000000"/>
        </w:rPr>
        <w:t xml:space="preserve">NIE </w:t>
      </w:r>
      <w:r w:rsidR="00190640" w:rsidRPr="00E27A6F">
        <w:rPr>
          <w:color w:val="000000"/>
        </w:rPr>
        <w:t>ZADARMO</w:t>
      </w:r>
      <w:r w:rsidRPr="00761C83">
        <w:rPr>
          <w:color w:val="000000"/>
        </w:rPr>
        <w:t xml:space="preserve"> po vykonaní týchto zmien </w:t>
      </w:r>
      <w:r w:rsidR="00363C15">
        <w:rPr>
          <w:color w:val="000000"/>
        </w:rPr>
        <w:t>Prevádzkovateľ</w:t>
      </w:r>
      <w:r w:rsidR="00363C15">
        <w:rPr>
          <w:color w:val="000000"/>
        </w:rPr>
        <w:t>om</w:t>
      </w:r>
      <w:r w:rsidRPr="00761C83">
        <w:rPr>
          <w:color w:val="000000"/>
        </w:rPr>
        <w:t>, má sa za to, že so zmenami Podmienok bez výhrad súhlasí.</w:t>
      </w:r>
    </w:p>
    <w:p w:rsidR="004B0DEF" w:rsidRDefault="004B0DEF" w:rsidP="004B0DEF">
      <w:r>
        <w:rPr>
          <w:color w:val="000000"/>
        </w:rPr>
        <w:t xml:space="preserve"> </w:t>
      </w:r>
    </w:p>
    <w:p w:rsidR="004B0DEF" w:rsidRDefault="009A103C" w:rsidP="004B0DEF">
      <w:pPr>
        <w:jc w:val="both"/>
      </w:pPr>
      <w:r>
        <w:t>V Bratislave 1</w:t>
      </w:r>
      <w:r w:rsidR="00190640">
        <w:t>2</w:t>
      </w:r>
      <w:r>
        <w:t>.4.2018.</w:t>
      </w:r>
    </w:p>
    <w:p w:rsidR="004B0DEF" w:rsidRDefault="004B0DEF" w:rsidP="004B0DEF">
      <w:pPr>
        <w:jc w:val="both"/>
      </w:pPr>
    </w:p>
    <w:p w:rsidR="004B0DEF" w:rsidRDefault="004B0DEF"/>
    <w:p w:rsidR="004B0DEF" w:rsidRDefault="004B0DEF"/>
    <w:p w:rsidR="004B0DEF" w:rsidRDefault="004B0DEF"/>
    <w:sectPr w:rsidR="004B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C25"/>
    <w:multiLevelType w:val="hybridMultilevel"/>
    <w:tmpl w:val="A960361E"/>
    <w:lvl w:ilvl="0" w:tplc="E2A464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00DD"/>
    <w:multiLevelType w:val="hybridMultilevel"/>
    <w:tmpl w:val="AF2A92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86A68"/>
    <w:multiLevelType w:val="hybridMultilevel"/>
    <w:tmpl w:val="A9B89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75AC"/>
    <w:multiLevelType w:val="hybridMultilevel"/>
    <w:tmpl w:val="42BA3E04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DFA5193"/>
    <w:multiLevelType w:val="hybridMultilevel"/>
    <w:tmpl w:val="F9C208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A3773"/>
    <w:multiLevelType w:val="hybridMultilevel"/>
    <w:tmpl w:val="83D4C65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D71F0E"/>
    <w:multiLevelType w:val="hybridMultilevel"/>
    <w:tmpl w:val="3C480328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EF"/>
    <w:rsid w:val="00000DD4"/>
    <w:rsid w:val="0000189B"/>
    <w:rsid w:val="00001CBD"/>
    <w:rsid w:val="00002C38"/>
    <w:rsid w:val="00003429"/>
    <w:rsid w:val="000037BC"/>
    <w:rsid w:val="00004087"/>
    <w:rsid w:val="00004220"/>
    <w:rsid w:val="00004BF0"/>
    <w:rsid w:val="000054FD"/>
    <w:rsid w:val="00006ECB"/>
    <w:rsid w:val="00010CBB"/>
    <w:rsid w:val="00011B82"/>
    <w:rsid w:val="000133FE"/>
    <w:rsid w:val="00013D2B"/>
    <w:rsid w:val="00013DB5"/>
    <w:rsid w:val="00017651"/>
    <w:rsid w:val="000206BB"/>
    <w:rsid w:val="000218E5"/>
    <w:rsid w:val="0002242D"/>
    <w:rsid w:val="00022B2C"/>
    <w:rsid w:val="00022C02"/>
    <w:rsid w:val="00022D58"/>
    <w:rsid w:val="000238C7"/>
    <w:rsid w:val="00023DC5"/>
    <w:rsid w:val="000246DD"/>
    <w:rsid w:val="00024837"/>
    <w:rsid w:val="00024C89"/>
    <w:rsid w:val="00024CEA"/>
    <w:rsid w:val="000254DE"/>
    <w:rsid w:val="00025CED"/>
    <w:rsid w:val="00026BCC"/>
    <w:rsid w:val="000270B7"/>
    <w:rsid w:val="00027593"/>
    <w:rsid w:val="00030590"/>
    <w:rsid w:val="000305D6"/>
    <w:rsid w:val="0003111D"/>
    <w:rsid w:val="00031902"/>
    <w:rsid w:val="000324DE"/>
    <w:rsid w:val="00032887"/>
    <w:rsid w:val="00032B0D"/>
    <w:rsid w:val="00032DAB"/>
    <w:rsid w:val="00033ADF"/>
    <w:rsid w:val="00034171"/>
    <w:rsid w:val="00034324"/>
    <w:rsid w:val="000355AC"/>
    <w:rsid w:val="0003698B"/>
    <w:rsid w:val="000374F3"/>
    <w:rsid w:val="0003784A"/>
    <w:rsid w:val="00037929"/>
    <w:rsid w:val="00040449"/>
    <w:rsid w:val="00040B47"/>
    <w:rsid w:val="00041348"/>
    <w:rsid w:val="00043102"/>
    <w:rsid w:val="000456A0"/>
    <w:rsid w:val="00045BBE"/>
    <w:rsid w:val="00045FA3"/>
    <w:rsid w:val="00046A6C"/>
    <w:rsid w:val="0004722D"/>
    <w:rsid w:val="00047F00"/>
    <w:rsid w:val="00047F0F"/>
    <w:rsid w:val="0005008B"/>
    <w:rsid w:val="000503F0"/>
    <w:rsid w:val="00050478"/>
    <w:rsid w:val="0005064B"/>
    <w:rsid w:val="00050A0B"/>
    <w:rsid w:val="00050D6E"/>
    <w:rsid w:val="000510F2"/>
    <w:rsid w:val="000511A2"/>
    <w:rsid w:val="000525A8"/>
    <w:rsid w:val="00054214"/>
    <w:rsid w:val="000543D1"/>
    <w:rsid w:val="00055483"/>
    <w:rsid w:val="00056A41"/>
    <w:rsid w:val="0005714B"/>
    <w:rsid w:val="00062619"/>
    <w:rsid w:val="0006294C"/>
    <w:rsid w:val="000629CF"/>
    <w:rsid w:val="000646BC"/>
    <w:rsid w:val="00064FEC"/>
    <w:rsid w:val="0006592C"/>
    <w:rsid w:val="000666E6"/>
    <w:rsid w:val="00066907"/>
    <w:rsid w:val="00066932"/>
    <w:rsid w:val="00070232"/>
    <w:rsid w:val="00070668"/>
    <w:rsid w:val="00070AD6"/>
    <w:rsid w:val="00071549"/>
    <w:rsid w:val="00071E2C"/>
    <w:rsid w:val="000724BF"/>
    <w:rsid w:val="00072694"/>
    <w:rsid w:val="00072859"/>
    <w:rsid w:val="00072EE1"/>
    <w:rsid w:val="000732A0"/>
    <w:rsid w:val="000736DC"/>
    <w:rsid w:val="00073869"/>
    <w:rsid w:val="00074509"/>
    <w:rsid w:val="0007489F"/>
    <w:rsid w:val="00074B8F"/>
    <w:rsid w:val="00074C94"/>
    <w:rsid w:val="00075A41"/>
    <w:rsid w:val="00075A79"/>
    <w:rsid w:val="00075AC2"/>
    <w:rsid w:val="00075AF9"/>
    <w:rsid w:val="00076985"/>
    <w:rsid w:val="00076BEE"/>
    <w:rsid w:val="00077260"/>
    <w:rsid w:val="0007798B"/>
    <w:rsid w:val="00082801"/>
    <w:rsid w:val="00082BCE"/>
    <w:rsid w:val="000836B5"/>
    <w:rsid w:val="00083989"/>
    <w:rsid w:val="00084FF6"/>
    <w:rsid w:val="000855AF"/>
    <w:rsid w:val="00085D80"/>
    <w:rsid w:val="0008627D"/>
    <w:rsid w:val="0008658B"/>
    <w:rsid w:val="000868A2"/>
    <w:rsid w:val="00086D7D"/>
    <w:rsid w:val="000903FD"/>
    <w:rsid w:val="000907C5"/>
    <w:rsid w:val="00091397"/>
    <w:rsid w:val="0009210E"/>
    <w:rsid w:val="0009219E"/>
    <w:rsid w:val="00092FC3"/>
    <w:rsid w:val="00093575"/>
    <w:rsid w:val="00093CF3"/>
    <w:rsid w:val="000962D4"/>
    <w:rsid w:val="0009708F"/>
    <w:rsid w:val="00097B50"/>
    <w:rsid w:val="000A05CE"/>
    <w:rsid w:val="000A1640"/>
    <w:rsid w:val="000A1649"/>
    <w:rsid w:val="000A2FAA"/>
    <w:rsid w:val="000A371D"/>
    <w:rsid w:val="000A5D53"/>
    <w:rsid w:val="000A665F"/>
    <w:rsid w:val="000A6C95"/>
    <w:rsid w:val="000A7024"/>
    <w:rsid w:val="000A71F4"/>
    <w:rsid w:val="000A7469"/>
    <w:rsid w:val="000A7B47"/>
    <w:rsid w:val="000B029C"/>
    <w:rsid w:val="000B08B9"/>
    <w:rsid w:val="000B155A"/>
    <w:rsid w:val="000B1C4D"/>
    <w:rsid w:val="000B2020"/>
    <w:rsid w:val="000B2740"/>
    <w:rsid w:val="000B2C66"/>
    <w:rsid w:val="000B349E"/>
    <w:rsid w:val="000B36FA"/>
    <w:rsid w:val="000B3D9B"/>
    <w:rsid w:val="000B4947"/>
    <w:rsid w:val="000B4E50"/>
    <w:rsid w:val="000B58C9"/>
    <w:rsid w:val="000B64DC"/>
    <w:rsid w:val="000B64F1"/>
    <w:rsid w:val="000B744B"/>
    <w:rsid w:val="000B74A0"/>
    <w:rsid w:val="000C195A"/>
    <w:rsid w:val="000C19AD"/>
    <w:rsid w:val="000C1A8D"/>
    <w:rsid w:val="000C214F"/>
    <w:rsid w:val="000C342F"/>
    <w:rsid w:val="000C5479"/>
    <w:rsid w:val="000C61A1"/>
    <w:rsid w:val="000C67BA"/>
    <w:rsid w:val="000C6EA6"/>
    <w:rsid w:val="000C7227"/>
    <w:rsid w:val="000C7671"/>
    <w:rsid w:val="000C7990"/>
    <w:rsid w:val="000D00D9"/>
    <w:rsid w:val="000D0443"/>
    <w:rsid w:val="000D0665"/>
    <w:rsid w:val="000D0BF7"/>
    <w:rsid w:val="000D0C29"/>
    <w:rsid w:val="000D256D"/>
    <w:rsid w:val="000D396D"/>
    <w:rsid w:val="000D3A49"/>
    <w:rsid w:val="000D3FAF"/>
    <w:rsid w:val="000D411B"/>
    <w:rsid w:val="000D5815"/>
    <w:rsid w:val="000D6AD1"/>
    <w:rsid w:val="000D6C51"/>
    <w:rsid w:val="000D7709"/>
    <w:rsid w:val="000D793F"/>
    <w:rsid w:val="000D7BD4"/>
    <w:rsid w:val="000D7CE8"/>
    <w:rsid w:val="000D7F30"/>
    <w:rsid w:val="000E06A9"/>
    <w:rsid w:val="000E0BD1"/>
    <w:rsid w:val="000E153A"/>
    <w:rsid w:val="000E47F5"/>
    <w:rsid w:val="000E4DC8"/>
    <w:rsid w:val="000E5213"/>
    <w:rsid w:val="000E55CC"/>
    <w:rsid w:val="000E588E"/>
    <w:rsid w:val="000E741B"/>
    <w:rsid w:val="000F0BC8"/>
    <w:rsid w:val="000F2191"/>
    <w:rsid w:val="000F21CE"/>
    <w:rsid w:val="000F2660"/>
    <w:rsid w:val="000F2CBC"/>
    <w:rsid w:val="000F3792"/>
    <w:rsid w:val="000F3D6D"/>
    <w:rsid w:val="000F4EB7"/>
    <w:rsid w:val="000F60BE"/>
    <w:rsid w:val="000F7603"/>
    <w:rsid w:val="000F7A55"/>
    <w:rsid w:val="000F7EA0"/>
    <w:rsid w:val="00100BEE"/>
    <w:rsid w:val="001020AB"/>
    <w:rsid w:val="00102869"/>
    <w:rsid w:val="00102A1B"/>
    <w:rsid w:val="00102BCF"/>
    <w:rsid w:val="0010351F"/>
    <w:rsid w:val="00104AC6"/>
    <w:rsid w:val="00106E62"/>
    <w:rsid w:val="00107639"/>
    <w:rsid w:val="00110638"/>
    <w:rsid w:val="00111016"/>
    <w:rsid w:val="0011132C"/>
    <w:rsid w:val="00111B60"/>
    <w:rsid w:val="00111BCC"/>
    <w:rsid w:val="001122D8"/>
    <w:rsid w:val="001123F5"/>
    <w:rsid w:val="00112ED3"/>
    <w:rsid w:val="0011340F"/>
    <w:rsid w:val="00114702"/>
    <w:rsid w:val="00114F86"/>
    <w:rsid w:val="00115987"/>
    <w:rsid w:val="00116CED"/>
    <w:rsid w:val="00117C26"/>
    <w:rsid w:val="00121768"/>
    <w:rsid w:val="00121B71"/>
    <w:rsid w:val="0012322F"/>
    <w:rsid w:val="0012467B"/>
    <w:rsid w:val="00124D64"/>
    <w:rsid w:val="00124F5D"/>
    <w:rsid w:val="001254B8"/>
    <w:rsid w:val="001256CC"/>
    <w:rsid w:val="001264A8"/>
    <w:rsid w:val="00126E0A"/>
    <w:rsid w:val="00127B73"/>
    <w:rsid w:val="001308A9"/>
    <w:rsid w:val="00130915"/>
    <w:rsid w:val="00130BED"/>
    <w:rsid w:val="00130F9F"/>
    <w:rsid w:val="00130FA7"/>
    <w:rsid w:val="001315A7"/>
    <w:rsid w:val="00132050"/>
    <w:rsid w:val="00132A95"/>
    <w:rsid w:val="001343DD"/>
    <w:rsid w:val="001352B8"/>
    <w:rsid w:val="00135D75"/>
    <w:rsid w:val="00136651"/>
    <w:rsid w:val="00136762"/>
    <w:rsid w:val="00136DC9"/>
    <w:rsid w:val="00140B5C"/>
    <w:rsid w:val="0014168F"/>
    <w:rsid w:val="00142FC6"/>
    <w:rsid w:val="00143B11"/>
    <w:rsid w:val="00143BA3"/>
    <w:rsid w:val="00143FB4"/>
    <w:rsid w:val="00146404"/>
    <w:rsid w:val="00146CE9"/>
    <w:rsid w:val="00146E76"/>
    <w:rsid w:val="00147CA2"/>
    <w:rsid w:val="0015060F"/>
    <w:rsid w:val="001512A8"/>
    <w:rsid w:val="00151748"/>
    <w:rsid w:val="0015194A"/>
    <w:rsid w:val="00152CA8"/>
    <w:rsid w:val="00153A61"/>
    <w:rsid w:val="0015404C"/>
    <w:rsid w:val="00155811"/>
    <w:rsid w:val="00156463"/>
    <w:rsid w:val="00156559"/>
    <w:rsid w:val="001576E1"/>
    <w:rsid w:val="001579C7"/>
    <w:rsid w:val="0016126F"/>
    <w:rsid w:val="00161A14"/>
    <w:rsid w:val="00161CFD"/>
    <w:rsid w:val="00162A61"/>
    <w:rsid w:val="00163643"/>
    <w:rsid w:val="00163B9D"/>
    <w:rsid w:val="00163F69"/>
    <w:rsid w:val="0016434F"/>
    <w:rsid w:val="00164659"/>
    <w:rsid w:val="00164FE6"/>
    <w:rsid w:val="001653FC"/>
    <w:rsid w:val="00165B62"/>
    <w:rsid w:val="00165DDF"/>
    <w:rsid w:val="001667F7"/>
    <w:rsid w:val="00167662"/>
    <w:rsid w:val="00167B85"/>
    <w:rsid w:val="00170256"/>
    <w:rsid w:val="00170A86"/>
    <w:rsid w:val="00170E8A"/>
    <w:rsid w:val="00171A6B"/>
    <w:rsid w:val="00171D58"/>
    <w:rsid w:val="001722C9"/>
    <w:rsid w:val="0017263C"/>
    <w:rsid w:val="0017365C"/>
    <w:rsid w:val="0017377F"/>
    <w:rsid w:val="001741AC"/>
    <w:rsid w:val="00174634"/>
    <w:rsid w:val="00175555"/>
    <w:rsid w:val="00175795"/>
    <w:rsid w:val="001817D2"/>
    <w:rsid w:val="00181915"/>
    <w:rsid w:val="00182B27"/>
    <w:rsid w:val="00184543"/>
    <w:rsid w:val="0018681F"/>
    <w:rsid w:val="00190640"/>
    <w:rsid w:val="0019091B"/>
    <w:rsid w:val="00190A07"/>
    <w:rsid w:val="00190EE5"/>
    <w:rsid w:val="001913B7"/>
    <w:rsid w:val="00192897"/>
    <w:rsid w:val="00192E03"/>
    <w:rsid w:val="00193E11"/>
    <w:rsid w:val="00195297"/>
    <w:rsid w:val="00195DE7"/>
    <w:rsid w:val="001971E2"/>
    <w:rsid w:val="0019752E"/>
    <w:rsid w:val="00197869"/>
    <w:rsid w:val="00197C1B"/>
    <w:rsid w:val="00197D12"/>
    <w:rsid w:val="00197E06"/>
    <w:rsid w:val="001A0BA8"/>
    <w:rsid w:val="001A3073"/>
    <w:rsid w:val="001A370C"/>
    <w:rsid w:val="001A4567"/>
    <w:rsid w:val="001A48FA"/>
    <w:rsid w:val="001A516E"/>
    <w:rsid w:val="001A600B"/>
    <w:rsid w:val="001B0492"/>
    <w:rsid w:val="001B050F"/>
    <w:rsid w:val="001B105D"/>
    <w:rsid w:val="001B13C6"/>
    <w:rsid w:val="001B1DC6"/>
    <w:rsid w:val="001B29ED"/>
    <w:rsid w:val="001B2A80"/>
    <w:rsid w:val="001B308E"/>
    <w:rsid w:val="001B3157"/>
    <w:rsid w:val="001B34A0"/>
    <w:rsid w:val="001B36EA"/>
    <w:rsid w:val="001B3AA0"/>
    <w:rsid w:val="001B4897"/>
    <w:rsid w:val="001B4DAB"/>
    <w:rsid w:val="001B5A80"/>
    <w:rsid w:val="001B70A7"/>
    <w:rsid w:val="001B723A"/>
    <w:rsid w:val="001C029D"/>
    <w:rsid w:val="001C058F"/>
    <w:rsid w:val="001C0A56"/>
    <w:rsid w:val="001C0B2B"/>
    <w:rsid w:val="001C1770"/>
    <w:rsid w:val="001C1816"/>
    <w:rsid w:val="001C188A"/>
    <w:rsid w:val="001C1E87"/>
    <w:rsid w:val="001C207F"/>
    <w:rsid w:val="001C2F6E"/>
    <w:rsid w:val="001C392B"/>
    <w:rsid w:val="001C51A5"/>
    <w:rsid w:val="001C6EE2"/>
    <w:rsid w:val="001C7AA8"/>
    <w:rsid w:val="001C7DA4"/>
    <w:rsid w:val="001D26F7"/>
    <w:rsid w:val="001D2FF3"/>
    <w:rsid w:val="001D54AD"/>
    <w:rsid w:val="001D5807"/>
    <w:rsid w:val="001D5A67"/>
    <w:rsid w:val="001D5DC1"/>
    <w:rsid w:val="001D5E21"/>
    <w:rsid w:val="001D6B39"/>
    <w:rsid w:val="001D6FFF"/>
    <w:rsid w:val="001E01A6"/>
    <w:rsid w:val="001E0F24"/>
    <w:rsid w:val="001E241C"/>
    <w:rsid w:val="001E2BDC"/>
    <w:rsid w:val="001E2D8C"/>
    <w:rsid w:val="001E4AE8"/>
    <w:rsid w:val="001E4BC5"/>
    <w:rsid w:val="001E4FE4"/>
    <w:rsid w:val="001E58E8"/>
    <w:rsid w:val="001E59BF"/>
    <w:rsid w:val="001E6F2B"/>
    <w:rsid w:val="001E7328"/>
    <w:rsid w:val="001F03D6"/>
    <w:rsid w:val="001F04EA"/>
    <w:rsid w:val="001F09BF"/>
    <w:rsid w:val="001F0C74"/>
    <w:rsid w:val="001F0E63"/>
    <w:rsid w:val="001F0FC5"/>
    <w:rsid w:val="001F1666"/>
    <w:rsid w:val="001F1E63"/>
    <w:rsid w:val="001F1F37"/>
    <w:rsid w:val="001F2D1B"/>
    <w:rsid w:val="001F36E9"/>
    <w:rsid w:val="001F42FA"/>
    <w:rsid w:val="001F5BD6"/>
    <w:rsid w:val="001F7056"/>
    <w:rsid w:val="001F71A0"/>
    <w:rsid w:val="001F793F"/>
    <w:rsid w:val="0020012B"/>
    <w:rsid w:val="002008E9"/>
    <w:rsid w:val="00201BDA"/>
    <w:rsid w:val="00202C27"/>
    <w:rsid w:val="002044C0"/>
    <w:rsid w:val="002045B5"/>
    <w:rsid w:val="00206051"/>
    <w:rsid w:val="002066E3"/>
    <w:rsid w:val="00207BA7"/>
    <w:rsid w:val="00210BF5"/>
    <w:rsid w:val="002117D3"/>
    <w:rsid w:val="00211BA1"/>
    <w:rsid w:val="00211C2C"/>
    <w:rsid w:val="00212622"/>
    <w:rsid w:val="0021294E"/>
    <w:rsid w:val="00212F26"/>
    <w:rsid w:val="00213ED2"/>
    <w:rsid w:val="00214101"/>
    <w:rsid w:val="002143FD"/>
    <w:rsid w:val="00214611"/>
    <w:rsid w:val="002150BE"/>
    <w:rsid w:val="00215B90"/>
    <w:rsid w:val="0021643A"/>
    <w:rsid w:val="002166BC"/>
    <w:rsid w:val="00216EDA"/>
    <w:rsid w:val="00217B50"/>
    <w:rsid w:val="00217F4F"/>
    <w:rsid w:val="002204FA"/>
    <w:rsid w:val="0022109B"/>
    <w:rsid w:val="00223E03"/>
    <w:rsid w:val="00224151"/>
    <w:rsid w:val="002241D7"/>
    <w:rsid w:val="002244CC"/>
    <w:rsid w:val="0022532E"/>
    <w:rsid w:val="00225BEB"/>
    <w:rsid w:val="00226AD6"/>
    <w:rsid w:val="00227D64"/>
    <w:rsid w:val="00231AD8"/>
    <w:rsid w:val="00231B07"/>
    <w:rsid w:val="00232994"/>
    <w:rsid w:val="0023398C"/>
    <w:rsid w:val="00233A62"/>
    <w:rsid w:val="0023437C"/>
    <w:rsid w:val="0023455F"/>
    <w:rsid w:val="00234945"/>
    <w:rsid w:val="00234B90"/>
    <w:rsid w:val="00236003"/>
    <w:rsid w:val="002364A3"/>
    <w:rsid w:val="002403A1"/>
    <w:rsid w:val="00240D4E"/>
    <w:rsid w:val="00241287"/>
    <w:rsid w:val="0024189E"/>
    <w:rsid w:val="002420FB"/>
    <w:rsid w:val="0024234D"/>
    <w:rsid w:val="00243A01"/>
    <w:rsid w:val="00243BDD"/>
    <w:rsid w:val="002444E7"/>
    <w:rsid w:val="00244577"/>
    <w:rsid w:val="00244E48"/>
    <w:rsid w:val="00244EE6"/>
    <w:rsid w:val="00250C85"/>
    <w:rsid w:val="00250D4B"/>
    <w:rsid w:val="002519C1"/>
    <w:rsid w:val="00251C12"/>
    <w:rsid w:val="00251C95"/>
    <w:rsid w:val="00252205"/>
    <w:rsid w:val="00252A78"/>
    <w:rsid w:val="0025372A"/>
    <w:rsid w:val="0025382D"/>
    <w:rsid w:val="00256740"/>
    <w:rsid w:val="00256FF9"/>
    <w:rsid w:val="00257BDF"/>
    <w:rsid w:val="00260449"/>
    <w:rsid w:val="002606CD"/>
    <w:rsid w:val="00260D7C"/>
    <w:rsid w:val="00261C78"/>
    <w:rsid w:val="00262D77"/>
    <w:rsid w:val="0026319E"/>
    <w:rsid w:val="00263594"/>
    <w:rsid w:val="002640AD"/>
    <w:rsid w:val="00265320"/>
    <w:rsid w:val="0026534D"/>
    <w:rsid w:val="00265BE2"/>
    <w:rsid w:val="002673D3"/>
    <w:rsid w:val="00267835"/>
    <w:rsid w:val="002678A4"/>
    <w:rsid w:val="00267BE9"/>
    <w:rsid w:val="00270036"/>
    <w:rsid w:val="002700C2"/>
    <w:rsid w:val="002700C7"/>
    <w:rsid w:val="00270AE4"/>
    <w:rsid w:val="00270C12"/>
    <w:rsid w:val="00271900"/>
    <w:rsid w:val="00271923"/>
    <w:rsid w:val="00272F40"/>
    <w:rsid w:val="0027358E"/>
    <w:rsid w:val="00274FD4"/>
    <w:rsid w:val="00275E10"/>
    <w:rsid w:val="002761ED"/>
    <w:rsid w:val="00276F85"/>
    <w:rsid w:val="00277A81"/>
    <w:rsid w:val="002804FC"/>
    <w:rsid w:val="002814D3"/>
    <w:rsid w:val="00281819"/>
    <w:rsid w:val="00281933"/>
    <w:rsid w:val="00281C65"/>
    <w:rsid w:val="00283A29"/>
    <w:rsid w:val="00283BF1"/>
    <w:rsid w:val="002852C6"/>
    <w:rsid w:val="00286268"/>
    <w:rsid w:val="00286909"/>
    <w:rsid w:val="00286C5C"/>
    <w:rsid w:val="00286D24"/>
    <w:rsid w:val="0028740F"/>
    <w:rsid w:val="0028744F"/>
    <w:rsid w:val="00287ED0"/>
    <w:rsid w:val="00290C01"/>
    <w:rsid w:val="00291010"/>
    <w:rsid w:val="00292106"/>
    <w:rsid w:val="002927DD"/>
    <w:rsid w:val="00293081"/>
    <w:rsid w:val="0029369D"/>
    <w:rsid w:val="002940DE"/>
    <w:rsid w:val="00294E96"/>
    <w:rsid w:val="002961F8"/>
    <w:rsid w:val="00296B14"/>
    <w:rsid w:val="00296F79"/>
    <w:rsid w:val="002A06F8"/>
    <w:rsid w:val="002A0AFF"/>
    <w:rsid w:val="002A193D"/>
    <w:rsid w:val="002A1EAC"/>
    <w:rsid w:val="002A20F4"/>
    <w:rsid w:val="002A2959"/>
    <w:rsid w:val="002A2986"/>
    <w:rsid w:val="002A4ADF"/>
    <w:rsid w:val="002A4EB7"/>
    <w:rsid w:val="002A5118"/>
    <w:rsid w:val="002A588A"/>
    <w:rsid w:val="002A5930"/>
    <w:rsid w:val="002A59D6"/>
    <w:rsid w:val="002A5E89"/>
    <w:rsid w:val="002A6CE7"/>
    <w:rsid w:val="002A7545"/>
    <w:rsid w:val="002A779D"/>
    <w:rsid w:val="002B1ADB"/>
    <w:rsid w:val="002B23BA"/>
    <w:rsid w:val="002B2F9B"/>
    <w:rsid w:val="002B3B60"/>
    <w:rsid w:val="002B3CE7"/>
    <w:rsid w:val="002B473E"/>
    <w:rsid w:val="002B5BFD"/>
    <w:rsid w:val="002B5F3A"/>
    <w:rsid w:val="002B6038"/>
    <w:rsid w:val="002B6251"/>
    <w:rsid w:val="002B650E"/>
    <w:rsid w:val="002B6E69"/>
    <w:rsid w:val="002B7B7C"/>
    <w:rsid w:val="002C0222"/>
    <w:rsid w:val="002C095D"/>
    <w:rsid w:val="002C2A9C"/>
    <w:rsid w:val="002C349A"/>
    <w:rsid w:val="002C3C50"/>
    <w:rsid w:val="002C464E"/>
    <w:rsid w:val="002C6544"/>
    <w:rsid w:val="002C6894"/>
    <w:rsid w:val="002C6F14"/>
    <w:rsid w:val="002C72A6"/>
    <w:rsid w:val="002C76C5"/>
    <w:rsid w:val="002C7B00"/>
    <w:rsid w:val="002D02E3"/>
    <w:rsid w:val="002D09CB"/>
    <w:rsid w:val="002D0E01"/>
    <w:rsid w:val="002D1685"/>
    <w:rsid w:val="002D25A1"/>
    <w:rsid w:val="002D2D8D"/>
    <w:rsid w:val="002D2DD2"/>
    <w:rsid w:val="002D2E5E"/>
    <w:rsid w:val="002D30A3"/>
    <w:rsid w:val="002D46C2"/>
    <w:rsid w:val="002D4862"/>
    <w:rsid w:val="002D4B10"/>
    <w:rsid w:val="002D4D25"/>
    <w:rsid w:val="002D510A"/>
    <w:rsid w:val="002D57B5"/>
    <w:rsid w:val="002D5980"/>
    <w:rsid w:val="002D59C2"/>
    <w:rsid w:val="002D6611"/>
    <w:rsid w:val="002D6AB3"/>
    <w:rsid w:val="002D7A21"/>
    <w:rsid w:val="002D7B73"/>
    <w:rsid w:val="002E0319"/>
    <w:rsid w:val="002E0572"/>
    <w:rsid w:val="002E06AC"/>
    <w:rsid w:val="002E0D89"/>
    <w:rsid w:val="002E1D11"/>
    <w:rsid w:val="002E33C1"/>
    <w:rsid w:val="002E3CF1"/>
    <w:rsid w:val="002E5596"/>
    <w:rsid w:val="002E58F3"/>
    <w:rsid w:val="002E6534"/>
    <w:rsid w:val="002F0153"/>
    <w:rsid w:val="002F0F3A"/>
    <w:rsid w:val="002F3442"/>
    <w:rsid w:val="002F370B"/>
    <w:rsid w:val="002F378D"/>
    <w:rsid w:val="002F476F"/>
    <w:rsid w:val="002F47E8"/>
    <w:rsid w:val="002F50BB"/>
    <w:rsid w:val="002F5400"/>
    <w:rsid w:val="002F5ABD"/>
    <w:rsid w:val="002F5C82"/>
    <w:rsid w:val="002F5C96"/>
    <w:rsid w:val="002F5E84"/>
    <w:rsid w:val="002F684C"/>
    <w:rsid w:val="002F68DE"/>
    <w:rsid w:val="002F7818"/>
    <w:rsid w:val="002F786F"/>
    <w:rsid w:val="002F7A4A"/>
    <w:rsid w:val="002F7A77"/>
    <w:rsid w:val="003013D9"/>
    <w:rsid w:val="00301F70"/>
    <w:rsid w:val="003024B1"/>
    <w:rsid w:val="00302B8D"/>
    <w:rsid w:val="00305184"/>
    <w:rsid w:val="003057B4"/>
    <w:rsid w:val="00305C78"/>
    <w:rsid w:val="003063A6"/>
    <w:rsid w:val="00306A39"/>
    <w:rsid w:val="0031053F"/>
    <w:rsid w:val="00310A6C"/>
    <w:rsid w:val="0031135F"/>
    <w:rsid w:val="00312654"/>
    <w:rsid w:val="003129DA"/>
    <w:rsid w:val="00313E62"/>
    <w:rsid w:val="00315246"/>
    <w:rsid w:val="00315E8A"/>
    <w:rsid w:val="00317EC2"/>
    <w:rsid w:val="00320219"/>
    <w:rsid w:val="003204A1"/>
    <w:rsid w:val="0032179A"/>
    <w:rsid w:val="00321958"/>
    <w:rsid w:val="00321FA4"/>
    <w:rsid w:val="00323183"/>
    <w:rsid w:val="003260DB"/>
    <w:rsid w:val="00326B5D"/>
    <w:rsid w:val="00327402"/>
    <w:rsid w:val="00327941"/>
    <w:rsid w:val="00327E5F"/>
    <w:rsid w:val="003300A7"/>
    <w:rsid w:val="00330886"/>
    <w:rsid w:val="003316C7"/>
    <w:rsid w:val="003318E2"/>
    <w:rsid w:val="00332AEC"/>
    <w:rsid w:val="00333403"/>
    <w:rsid w:val="00333648"/>
    <w:rsid w:val="00334312"/>
    <w:rsid w:val="00334749"/>
    <w:rsid w:val="0033490C"/>
    <w:rsid w:val="00340423"/>
    <w:rsid w:val="003424B4"/>
    <w:rsid w:val="00342D64"/>
    <w:rsid w:val="0034478E"/>
    <w:rsid w:val="00344F0E"/>
    <w:rsid w:val="00345507"/>
    <w:rsid w:val="00345DA1"/>
    <w:rsid w:val="003469A1"/>
    <w:rsid w:val="00346FBE"/>
    <w:rsid w:val="00347354"/>
    <w:rsid w:val="0035032F"/>
    <w:rsid w:val="00350496"/>
    <w:rsid w:val="00350C52"/>
    <w:rsid w:val="0035115E"/>
    <w:rsid w:val="003527C1"/>
    <w:rsid w:val="00352B71"/>
    <w:rsid w:val="00353D59"/>
    <w:rsid w:val="00354DAE"/>
    <w:rsid w:val="0035506E"/>
    <w:rsid w:val="00355A2E"/>
    <w:rsid w:val="00355ED2"/>
    <w:rsid w:val="003563B1"/>
    <w:rsid w:val="00356F2A"/>
    <w:rsid w:val="0035725C"/>
    <w:rsid w:val="003576BD"/>
    <w:rsid w:val="0036107B"/>
    <w:rsid w:val="003611D4"/>
    <w:rsid w:val="003612BF"/>
    <w:rsid w:val="00361667"/>
    <w:rsid w:val="00362C72"/>
    <w:rsid w:val="00363727"/>
    <w:rsid w:val="00363C15"/>
    <w:rsid w:val="00363E4F"/>
    <w:rsid w:val="003646FA"/>
    <w:rsid w:val="003652FD"/>
    <w:rsid w:val="003654D0"/>
    <w:rsid w:val="003660B4"/>
    <w:rsid w:val="003718C6"/>
    <w:rsid w:val="00371A15"/>
    <w:rsid w:val="00371EFE"/>
    <w:rsid w:val="00372041"/>
    <w:rsid w:val="00372DB9"/>
    <w:rsid w:val="00373FD3"/>
    <w:rsid w:val="0037484A"/>
    <w:rsid w:val="00374A28"/>
    <w:rsid w:val="003760B0"/>
    <w:rsid w:val="00376FFB"/>
    <w:rsid w:val="00377305"/>
    <w:rsid w:val="003815C2"/>
    <w:rsid w:val="003818D8"/>
    <w:rsid w:val="00382ED2"/>
    <w:rsid w:val="00383270"/>
    <w:rsid w:val="00383687"/>
    <w:rsid w:val="00384D63"/>
    <w:rsid w:val="003854FD"/>
    <w:rsid w:val="003872D7"/>
    <w:rsid w:val="003877F3"/>
    <w:rsid w:val="003903D9"/>
    <w:rsid w:val="00390BC0"/>
    <w:rsid w:val="00390D56"/>
    <w:rsid w:val="00391050"/>
    <w:rsid w:val="0039144D"/>
    <w:rsid w:val="00391798"/>
    <w:rsid w:val="003926E7"/>
    <w:rsid w:val="0039343C"/>
    <w:rsid w:val="00393895"/>
    <w:rsid w:val="00393A58"/>
    <w:rsid w:val="003954AB"/>
    <w:rsid w:val="003954E8"/>
    <w:rsid w:val="00396954"/>
    <w:rsid w:val="00396A3F"/>
    <w:rsid w:val="00396D5D"/>
    <w:rsid w:val="0039791B"/>
    <w:rsid w:val="003A01C0"/>
    <w:rsid w:val="003A03CA"/>
    <w:rsid w:val="003A2D9F"/>
    <w:rsid w:val="003A2F82"/>
    <w:rsid w:val="003A3E8C"/>
    <w:rsid w:val="003A48CE"/>
    <w:rsid w:val="003A4A96"/>
    <w:rsid w:val="003A4F7A"/>
    <w:rsid w:val="003A57F6"/>
    <w:rsid w:val="003A59DA"/>
    <w:rsid w:val="003A5C12"/>
    <w:rsid w:val="003A60F1"/>
    <w:rsid w:val="003A636E"/>
    <w:rsid w:val="003A6A61"/>
    <w:rsid w:val="003A6FF8"/>
    <w:rsid w:val="003A7378"/>
    <w:rsid w:val="003A7492"/>
    <w:rsid w:val="003A74D8"/>
    <w:rsid w:val="003B09DB"/>
    <w:rsid w:val="003B17A0"/>
    <w:rsid w:val="003B1841"/>
    <w:rsid w:val="003B2180"/>
    <w:rsid w:val="003B4656"/>
    <w:rsid w:val="003B5428"/>
    <w:rsid w:val="003B65F8"/>
    <w:rsid w:val="003B69C2"/>
    <w:rsid w:val="003B7F21"/>
    <w:rsid w:val="003C24E0"/>
    <w:rsid w:val="003C54EF"/>
    <w:rsid w:val="003C5CFB"/>
    <w:rsid w:val="003C68CB"/>
    <w:rsid w:val="003C6A95"/>
    <w:rsid w:val="003C76F0"/>
    <w:rsid w:val="003C78DF"/>
    <w:rsid w:val="003C7FFA"/>
    <w:rsid w:val="003D0482"/>
    <w:rsid w:val="003D2877"/>
    <w:rsid w:val="003D2AB9"/>
    <w:rsid w:val="003D3393"/>
    <w:rsid w:val="003D37C5"/>
    <w:rsid w:val="003D4FDE"/>
    <w:rsid w:val="003D58A7"/>
    <w:rsid w:val="003D5925"/>
    <w:rsid w:val="003D5B5E"/>
    <w:rsid w:val="003D5EDA"/>
    <w:rsid w:val="003D65B6"/>
    <w:rsid w:val="003D72B1"/>
    <w:rsid w:val="003E0E96"/>
    <w:rsid w:val="003E0F01"/>
    <w:rsid w:val="003E1349"/>
    <w:rsid w:val="003E2224"/>
    <w:rsid w:val="003E2408"/>
    <w:rsid w:val="003E285F"/>
    <w:rsid w:val="003E35C1"/>
    <w:rsid w:val="003E414F"/>
    <w:rsid w:val="003E4CBB"/>
    <w:rsid w:val="003E5262"/>
    <w:rsid w:val="003E5FFF"/>
    <w:rsid w:val="003E60CD"/>
    <w:rsid w:val="003E64E2"/>
    <w:rsid w:val="003E72C6"/>
    <w:rsid w:val="003E7339"/>
    <w:rsid w:val="003E792E"/>
    <w:rsid w:val="003F0196"/>
    <w:rsid w:val="003F0430"/>
    <w:rsid w:val="003F371A"/>
    <w:rsid w:val="003F3BB2"/>
    <w:rsid w:val="003F4C94"/>
    <w:rsid w:val="003F567A"/>
    <w:rsid w:val="003F643F"/>
    <w:rsid w:val="003F6BC3"/>
    <w:rsid w:val="003F786C"/>
    <w:rsid w:val="003F793E"/>
    <w:rsid w:val="003F79AA"/>
    <w:rsid w:val="003F7C1D"/>
    <w:rsid w:val="00400CEB"/>
    <w:rsid w:val="004042D2"/>
    <w:rsid w:val="00404548"/>
    <w:rsid w:val="004049A3"/>
    <w:rsid w:val="00405285"/>
    <w:rsid w:val="00405A27"/>
    <w:rsid w:val="00405FE2"/>
    <w:rsid w:val="00407F80"/>
    <w:rsid w:val="0041040B"/>
    <w:rsid w:val="00411114"/>
    <w:rsid w:val="00411507"/>
    <w:rsid w:val="004123B0"/>
    <w:rsid w:val="00412FCF"/>
    <w:rsid w:val="00413301"/>
    <w:rsid w:val="004145D5"/>
    <w:rsid w:val="00416321"/>
    <w:rsid w:val="0041673C"/>
    <w:rsid w:val="00416FCF"/>
    <w:rsid w:val="004213B0"/>
    <w:rsid w:val="00421CCD"/>
    <w:rsid w:val="004231B6"/>
    <w:rsid w:val="00424839"/>
    <w:rsid w:val="0042511E"/>
    <w:rsid w:val="0042539C"/>
    <w:rsid w:val="0042669D"/>
    <w:rsid w:val="004267F9"/>
    <w:rsid w:val="00430648"/>
    <w:rsid w:val="0043142F"/>
    <w:rsid w:val="00431F9F"/>
    <w:rsid w:val="00434C44"/>
    <w:rsid w:val="00434D2A"/>
    <w:rsid w:val="00434ED9"/>
    <w:rsid w:val="0043517C"/>
    <w:rsid w:val="00435F07"/>
    <w:rsid w:val="00437316"/>
    <w:rsid w:val="00437F92"/>
    <w:rsid w:val="0044019E"/>
    <w:rsid w:val="00440764"/>
    <w:rsid w:val="00442007"/>
    <w:rsid w:val="00443529"/>
    <w:rsid w:val="004438C0"/>
    <w:rsid w:val="00444790"/>
    <w:rsid w:val="00444876"/>
    <w:rsid w:val="00444A8E"/>
    <w:rsid w:val="00444DDC"/>
    <w:rsid w:val="0044520F"/>
    <w:rsid w:val="0044527A"/>
    <w:rsid w:val="00445A33"/>
    <w:rsid w:val="00445BA8"/>
    <w:rsid w:val="004460B2"/>
    <w:rsid w:val="0044686D"/>
    <w:rsid w:val="00446E5A"/>
    <w:rsid w:val="00447243"/>
    <w:rsid w:val="004475A9"/>
    <w:rsid w:val="00447A70"/>
    <w:rsid w:val="004514E3"/>
    <w:rsid w:val="004519B9"/>
    <w:rsid w:val="00452298"/>
    <w:rsid w:val="00452D68"/>
    <w:rsid w:val="00452E25"/>
    <w:rsid w:val="00453078"/>
    <w:rsid w:val="00453D93"/>
    <w:rsid w:val="00454069"/>
    <w:rsid w:val="004558C2"/>
    <w:rsid w:val="00456953"/>
    <w:rsid w:val="00456C94"/>
    <w:rsid w:val="00456D92"/>
    <w:rsid w:val="004573DC"/>
    <w:rsid w:val="00457401"/>
    <w:rsid w:val="004575C4"/>
    <w:rsid w:val="00457C57"/>
    <w:rsid w:val="00457EE3"/>
    <w:rsid w:val="00460418"/>
    <w:rsid w:val="004612B1"/>
    <w:rsid w:val="004615D2"/>
    <w:rsid w:val="0046185E"/>
    <w:rsid w:val="00461B27"/>
    <w:rsid w:val="00461F15"/>
    <w:rsid w:val="00461FBE"/>
    <w:rsid w:val="00465448"/>
    <w:rsid w:val="00465683"/>
    <w:rsid w:val="004657AA"/>
    <w:rsid w:val="004665D0"/>
    <w:rsid w:val="00466D32"/>
    <w:rsid w:val="004676C5"/>
    <w:rsid w:val="00467797"/>
    <w:rsid w:val="00467B4F"/>
    <w:rsid w:val="004724B7"/>
    <w:rsid w:val="0047294C"/>
    <w:rsid w:val="00473AA2"/>
    <w:rsid w:val="0047462C"/>
    <w:rsid w:val="00475150"/>
    <w:rsid w:val="004753BC"/>
    <w:rsid w:val="0047680B"/>
    <w:rsid w:val="00477555"/>
    <w:rsid w:val="0048045A"/>
    <w:rsid w:val="00480B81"/>
    <w:rsid w:val="0048253D"/>
    <w:rsid w:val="00482DF3"/>
    <w:rsid w:val="004841B1"/>
    <w:rsid w:val="0048475E"/>
    <w:rsid w:val="004848FE"/>
    <w:rsid w:val="00485255"/>
    <w:rsid w:val="0048578E"/>
    <w:rsid w:val="0048685D"/>
    <w:rsid w:val="00490810"/>
    <w:rsid w:val="004910D7"/>
    <w:rsid w:val="00491235"/>
    <w:rsid w:val="004920B0"/>
    <w:rsid w:val="0049223E"/>
    <w:rsid w:val="00492AA7"/>
    <w:rsid w:val="0049303D"/>
    <w:rsid w:val="004934EE"/>
    <w:rsid w:val="0049423B"/>
    <w:rsid w:val="004944AD"/>
    <w:rsid w:val="00495C07"/>
    <w:rsid w:val="00496BC3"/>
    <w:rsid w:val="004974F9"/>
    <w:rsid w:val="00497625"/>
    <w:rsid w:val="00497683"/>
    <w:rsid w:val="004A0229"/>
    <w:rsid w:val="004A120B"/>
    <w:rsid w:val="004A13DE"/>
    <w:rsid w:val="004A239E"/>
    <w:rsid w:val="004A2774"/>
    <w:rsid w:val="004A27FF"/>
    <w:rsid w:val="004A37A6"/>
    <w:rsid w:val="004A485B"/>
    <w:rsid w:val="004A5F3E"/>
    <w:rsid w:val="004A63AC"/>
    <w:rsid w:val="004A6853"/>
    <w:rsid w:val="004A6CD7"/>
    <w:rsid w:val="004A6E47"/>
    <w:rsid w:val="004A7323"/>
    <w:rsid w:val="004A77C4"/>
    <w:rsid w:val="004B074D"/>
    <w:rsid w:val="004B0DEF"/>
    <w:rsid w:val="004B0F79"/>
    <w:rsid w:val="004B12E4"/>
    <w:rsid w:val="004B283E"/>
    <w:rsid w:val="004B382D"/>
    <w:rsid w:val="004B3FB6"/>
    <w:rsid w:val="004B4663"/>
    <w:rsid w:val="004B4EC5"/>
    <w:rsid w:val="004B6A1A"/>
    <w:rsid w:val="004B7A9C"/>
    <w:rsid w:val="004C10F2"/>
    <w:rsid w:val="004C14CB"/>
    <w:rsid w:val="004C221E"/>
    <w:rsid w:val="004C2627"/>
    <w:rsid w:val="004C3107"/>
    <w:rsid w:val="004C3184"/>
    <w:rsid w:val="004C45FD"/>
    <w:rsid w:val="004C4E77"/>
    <w:rsid w:val="004C5736"/>
    <w:rsid w:val="004C5C0F"/>
    <w:rsid w:val="004C5C6C"/>
    <w:rsid w:val="004C5C77"/>
    <w:rsid w:val="004C6FBF"/>
    <w:rsid w:val="004C7838"/>
    <w:rsid w:val="004C7FE9"/>
    <w:rsid w:val="004D0088"/>
    <w:rsid w:val="004D057E"/>
    <w:rsid w:val="004D068F"/>
    <w:rsid w:val="004D1CB6"/>
    <w:rsid w:val="004D2DB3"/>
    <w:rsid w:val="004D354B"/>
    <w:rsid w:val="004D3DF8"/>
    <w:rsid w:val="004D5251"/>
    <w:rsid w:val="004D5A46"/>
    <w:rsid w:val="004D5EC7"/>
    <w:rsid w:val="004D5F9D"/>
    <w:rsid w:val="004D611B"/>
    <w:rsid w:val="004D67C9"/>
    <w:rsid w:val="004D6B58"/>
    <w:rsid w:val="004D756C"/>
    <w:rsid w:val="004E0D80"/>
    <w:rsid w:val="004E3788"/>
    <w:rsid w:val="004E37AD"/>
    <w:rsid w:val="004E46B8"/>
    <w:rsid w:val="004E626D"/>
    <w:rsid w:val="004E749F"/>
    <w:rsid w:val="004E7919"/>
    <w:rsid w:val="004E7DBC"/>
    <w:rsid w:val="004F049C"/>
    <w:rsid w:val="004F060C"/>
    <w:rsid w:val="004F0FAB"/>
    <w:rsid w:val="004F1F0F"/>
    <w:rsid w:val="004F28B2"/>
    <w:rsid w:val="004F32D1"/>
    <w:rsid w:val="004F3A3B"/>
    <w:rsid w:val="004F5CEA"/>
    <w:rsid w:val="004F6C4C"/>
    <w:rsid w:val="004F6D24"/>
    <w:rsid w:val="004F6FC0"/>
    <w:rsid w:val="004F782A"/>
    <w:rsid w:val="004F790C"/>
    <w:rsid w:val="004F7981"/>
    <w:rsid w:val="00500BBE"/>
    <w:rsid w:val="00501FC3"/>
    <w:rsid w:val="00502B09"/>
    <w:rsid w:val="00502BAE"/>
    <w:rsid w:val="005034BB"/>
    <w:rsid w:val="00505F2C"/>
    <w:rsid w:val="00506572"/>
    <w:rsid w:val="00507A0A"/>
    <w:rsid w:val="00507CD5"/>
    <w:rsid w:val="005101C8"/>
    <w:rsid w:val="00510B4A"/>
    <w:rsid w:val="005112F9"/>
    <w:rsid w:val="00511C09"/>
    <w:rsid w:val="00511CE4"/>
    <w:rsid w:val="00511E79"/>
    <w:rsid w:val="00512A0A"/>
    <w:rsid w:val="00513192"/>
    <w:rsid w:val="005135BB"/>
    <w:rsid w:val="00513FC8"/>
    <w:rsid w:val="00514055"/>
    <w:rsid w:val="00514C1F"/>
    <w:rsid w:val="005153E6"/>
    <w:rsid w:val="00515D05"/>
    <w:rsid w:val="00515F39"/>
    <w:rsid w:val="00516F6F"/>
    <w:rsid w:val="005175DE"/>
    <w:rsid w:val="0052022B"/>
    <w:rsid w:val="00520741"/>
    <w:rsid w:val="00521081"/>
    <w:rsid w:val="0052250A"/>
    <w:rsid w:val="00522BB7"/>
    <w:rsid w:val="00523C38"/>
    <w:rsid w:val="00523DC0"/>
    <w:rsid w:val="00523E08"/>
    <w:rsid w:val="005249B1"/>
    <w:rsid w:val="00525486"/>
    <w:rsid w:val="00525884"/>
    <w:rsid w:val="00525930"/>
    <w:rsid w:val="00527078"/>
    <w:rsid w:val="00527677"/>
    <w:rsid w:val="005310A6"/>
    <w:rsid w:val="00531373"/>
    <w:rsid w:val="005315C4"/>
    <w:rsid w:val="0053254E"/>
    <w:rsid w:val="0053261C"/>
    <w:rsid w:val="00532E1D"/>
    <w:rsid w:val="00532FB1"/>
    <w:rsid w:val="00534D58"/>
    <w:rsid w:val="00536193"/>
    <w:rsid w:val="00536AC8"/>
    <w:rsid w:val="0053796A"/>
    <w:rsid w:val="00537C60"/>
    <w:rsid w:val="00540328"/>
    <w:rsid w:val="005406EC"/>
    <w:rsid w:val="0054201B"/>
    <w:rsid w:val="005438A3"/>
    <w:rsid w:val="00543969"/>
    <w:rsid w:val="005444F7"/>
    <w:rsid w:val="005457F0"/>
    <w:rsid w:val="00545C5A"/>
    <w:rsid w:val="00547870"/>
    <w:rsid w:val="005509C3"/>
    <w:rsid w:val="0055132E"/>
    <w:rsid w:val="005521B6"/>
    <w:rsid w:val="00553EA6"/>
    <w:rsid w:val="005542FB"/>
    <w:rsid w:val="005543DD"/>
    <w:rsid w:val="00555F9C"/>
    <w:rsid w:val="00557364"/>
    <w:rsid w:val="00560B69"/>
    <w:rsid w:val="00560B85"/>
    <w:rsid w:val="00563BAB"/>
    <w:rsid w:val="00563D8A"/>
    <w:rsid w:val="00564622"/>
    <w:rsid w:val="005668EE"/>
    <w:rsid w:val="00571E58"/>
    <w:rsid w:val="00572267"/>
    <w:rsid w:val="00572697"/>
    <w:rsid w:val="00572700"/>
    <w:rsid w:val="00572C21"/>
    <w:rsid w:val="00572C5D"/>
    <w:rsid w:val="00573F65"/>
    <w:rsid w:val="0057410B"/>
    <w:rsid w:val="00575742"/>
    <w:rsid w:val="00575789"/>
    <w:rsid w:val="005760CE"/>
    <w:rsid w:val="00576928"/>
    <w:rsid w:val="00577192"/>
    <w:rsid w:val="005774C5"/>
    <w:rsid w:val="005779F6"/>
    <w:rsid w:val="00577C15"/>
    <w:rsid w:val="005809BC"/>
    <w:rsid w:val="00581093"/>
    <w:rsid w:val="00582B89"/>
    <w:rsid w:val="00582F54"/>
    <w:rsid w:val="0058303B"/>
    <w:rsid w:val="00583505"/>
    <w:rsid w:val="00583EB0"/>
    <w:rsid w:val="00585157"/>
    <w:rsid w:val="005852CA"/>
    <w:rsid w:val="00586BAA"/>
    <w:rsid w:val="00587440"/>
    <w:rsid w:val="00587E6D"/>
    <w:rsid w:val="00587FED"/>
    <w:rsid w:val="00590E4A"/>
    <w:rsid w:val="005931C4"/>
    <w:rsid w:val="005932D1"/>
    <w:rsid w:val="00593C77"/>
    <w:rsid w:val="005945CA"/>
    <w:rsid w:val="00595141"/>
    <w:rsid w:val="00595600"/>
    <w:rsid w:val="00595EBA"/>
    <w:rsid w:val="00596086"/>
    <w:rsid w:val="005A0DC9"/>
    <w:rsid w:val="005A232C"/>
    <w:rsid w:val="005A2698"/>
    <w:rsid w:val="005A3A83"/>
    <w:rsid w:val="005A4AD6"/>
    <w:rsid w:val="005A4DE4"/>
    <w:rsid w:val="005A4E1F"/>
    <w:rsid w:val="005A554D"/>
    <w:rsid w:val="005A5CB3"/>
    <w:rsid w:val="005A5FDA"/>
    <w:rsid w:val="005A740D"/>
    <w:rsid w:val="005B06BD"/>
    <w:rsid w:val="005B0857"/>
    <w:rsid w:val="005B1067"/>
    <w:rsid w:val="005B109F"/>
    <w:rsid w:val="005B1271"/>
    <w:rsid w:val="005B32F8"/>
    <w:rsid w:val="005B5CAC"/>
    <w:rsid w:val="005B5EA4"/>
    <w:rsid w:val="005B7F29"/>
    <w:rsid w:val="005C0399"/>
    <w:rsid w:val="005C15F2"/>
    <w:rsid w:val="005C2C4D"/>
    <w:rsid w:val="005C4269"/>
    <w:rsid w:val="005C4993"/>
    <w:rsid w:val="005C55C4"/>
    <w:rsid w:val="005C60E9"/>
    <w:rsid w:val="005C6939"/>
    <w:rsid w:val="005D00E3"/>
    <w:rsid w:val="005D061B"/>
    <w:rsid w:val="005D1005"/>
    <w:rsid w:val="005D10A2"/>
    <w:rsid w:val="005D140E"/>
    <w:rsid w:val="005D1A92"/>
    <w:rsid w:val="005D2277"/>
    <w:rsid w:val="005D246D"/>
    <w:rsid w:val="005D34EB"/>
    <w:rsid w:val="005D3DFF"/>
    <w:rsid w:val="005D4188"/>
    <w:rsid w:val="005D579D"/>
    <w:rsid w:val="005E115A"/>
    <w:rsid w:val="005E1ADB"/>
    <w:rsid w:val="005E26D6"/>
    <w:rsid w:val="005E36E3"/>
    <w:rsid w:val="005E3760"/>
    <w:rsid w:val="005E4CD7"/>
    <w:rsid w:val="005E4D3D"/>
    <w:rsid w:val="005E4EF4"/>
    <w:rsid w:val="005E56B8"/>
    <w:rsid w:val="005E6647"/>
    <w:rsid w:val="005E6BDC"/>
    <w:rsid w:val="005E76A6"/>
    <w:rsid w:val="005E7CCF"/>
    <w:rsid w:val="005F0606"/>
    <w:rsid w:val="005F0808"/>
    <w:rsid w:val="005F0D36"/>
    <w:rsid w:val="005F1E84"/>
    <w:rsid w:val="005F2042"/>
    <w:rsid w:val="005F25AB"/>
    <w:rsid w:val="005F2D09"/>
    <w:rsid w:val="005F32A3"/>
    <w:rsid w:val="005F3405"/>
    <w:rsid w:val="005F3F66"/>
    <w:rsid w:val="005F5A04"/>
    <w:rsid w:val="005F61FA"/>
    <w:rsid w:val="005F65DB"/>
    <w:rsid w:val="005F677C"/>
    <w:rsid w:val="005F6A64"/>
    <w:rsid w:val="005F6B09"/>
    <w:rsid w:val="005F756A"/>
    <w:rsid w:val="00600163"/>
    <w:rsid w:val="00600596"/>
    <w:rsid w:val="00600F4B"/>
    <w:rsid w:val="00601117"/>
    <w:rsid w:val="006028DB"/>
    <w:rsid w:val="0060298C"/>
    <w:rsid w:val="00602AF0"/>
    <w:rsid w:val="00602EFA"/>
    <w:rsid w:val="00602FE9"/>
    <w:rsid w:val="00603516"/>
    <w:rsid w:val="00603F86"/>
    <w:rsid w:val="0060470E"/>
    <w:rsid w:val="006047D0"/>
    <w:rsid w:val="00604D66"/>
    <w:rsid w:val="006068CA"/>
    <w:rsid w:val="006076D1"/>
    <w:rsid w:val="00607D79"/>
    <w:rsid w:val="00610207"/>
    <w:rsid w:val="0061134F"/>
    <w:rsid w:val="006114FB"/>
    <w:rsid w:val="00611FEA"/>
    <w:rsid w:val="006136F5"/>
    <w:rsid w:val="006142A3"/>
    <w:rsid w:val="0061469B"/>
    <w:rsid w:val="00614AC9"/>
    <w:rsid w:val="00615757"/>
    <w:rsid w:val="00616C97"/>
    <w:rsid w:val="006170B4"/>
    <w:rsid w:val="00617531"/>
    <w:rsid w:val="00617CC0"/>
    <w:rsid w:val="006249F3"/>
    <w:rsid w:val="00627634"/>
    <w:rsid w:val="00627651"/>
    <w:rsid w:val="00627957"/>
    <w:rsid w:val="00630F88"/>
    <w:rsid w:val="006313FE"/>
    <w:rsid w:val="00631B9B"/>
    <w:rsid w:val="00632C2B"/>
    <w:rsid w:val="00632EE6"/>
    <w:rsid w:val="0063428A"/>
    <w:rsid w:val="00634996"/>
    <w:rsid w:val="00634CEB"/>
    <w:rsid w:val="006350BC"/>
    <w:rsid w:val="00635322"/>
    <w:rsid w:val="0063552F"/>
    <w:rsid w:val="00635768"/>
    <w:rsid w:val="00635C14"/>
    <w:rsid w:val="00635E19"/>
    <w:rsid w:val="00636945"/>
    <w:rsid w:val="00636B81"/>
    <w:rsid w:val="0063707B"/>
    <w:rsid w:val="0063799D"/>
    <w:rsid w:val="006404DC"/>
    <w:rsid w:val="00640996"/>
    <w:rsid w:val="006415A2"/>
    <w:rsid w:val="00641667"/>
    <w:rsid w:val="00643E9F"/>
    <w:rsid w:val="00644228"/>
    <w:rsid w:val="00644A3D"/>
    <w:rsid w:val="0064672D"/>
    <w:rsid w:val="006469B3"/>
    <w:rsid w:val="00646D12"/>
    <w:rsid w:val="00647C3C"/>
    <w:rsid w:val="00647C9A"/>
    <w:rsid w:val="00650251"/>
    <w:rsid w:val="006502E3"/>
    <w:rsid w:val="006519BE"/>
    <w:rsid w:val="0065281C"/>
    <w:rsid w:val="00652F9D"/>
    <w:rsid w:val="006536D4"/>
    <w:rsid w:val="006537DE"/>
    <w:rsid w:val="00654E7E"/>
    <w:rsid w:val="00656059"/>
    <w:rsid w:val="0065647D"/>
    <w:rsid w:val="00656EF2"/>
    <w:rsid w:val="00657175"/>
    <w:rsid w:val="0065799D"/>
    <w:rsid w:val="00657BB5"/>
    <w:rsid w:val="0066086E"/>
    <w:rsid w:val="00661AC3"/>
    <w:rsid w:val="00661C56"/>
    <w:rsid w:val="00661EB4"/>
    <w:rsid w:val="00662379"/>
    <w:rsid w:val="00662538"/>
    <w:rsid w:val="00664D02"/>
    <w:rsid w:val="00665D0C"/>
    <w:rsid w:val="00666B52"/>
    <w:rsid w:val="006675A9"/>
    <w:rsid w:val="006705EC"/>
    <w:rsid w:val="00670831"/>
    <w:rsid w:val="0067224F"/>
    <w:rsid w:val="00672997"/>
    <w:rsid w:val="00673224"/>
    <w:rsid w:val="00674A02"/>
    <w:rsid w:val="00675465"/>
    <w:rsid w:val="006757AC"/>
    <w:rsid w:val="00676194"/>
    <w:rsid w:val="006764C4"/>
    <w:rsid w:val="00676803"/>
    <w:rsid w:val="00676AA8"/>
    <w:rsid w:val="006772C8"/>
    <w:rsid w:val="0067760B"/>
    <w:rsid w:val="00677FAB"/>
    <w:rsid w:val="006813C3"/>
    <w:rsid w:val="006817F3"/>
    <w:rsid w:val="00681941"/>
    <w:rsid w:val="006836D0"/>
    <w:rsid w:val="00683C70"/>
    <w:rsid w:val="00684796"/>
    <w:rsid w:val="00684D17"/>
    <w:rsid w:val="006858BD"/>
    <w:rsid w:val="00685EF0"/>
    <w:rsid w:val="0068642F"/>
    <w:rsid w:val="00686889"/>
    <w:rsid w:val="00686D62"/>
    <w:rsid w:val="00686DBB"/>
    <w:rsid w:val="006876AA"/>
    <w:rsid w:val="0069070C"/>
    <w:rsid w:val="0069092D"/>
    <w:rsid w:val="0069175A"/>
    <w:rsid w:val="0069187C"/>
    <w:rsid w:val="00694965"/>
    <w:rsid w:val="00695378"/>
    <w:rsid w:val="00695936"/>
    <w:rsid w:val="00696029"/>
    <w:rsid w:val="00696FDD"/>
    <w:rsid w:val="00697544"/>
    <w:rsid w:val="006A0075"/>
    <w:rsid w:val="006A02FE"/>
    <w:rsid w:val="006A08E7"/>
    <w:rsid w:val="006A0F91"/>
    <w:rsid w:val="006A2853"/>
    <w:rsid w:val="006A2A7C"/>
    <w:rsid w:val="006A2F87"/>
    <w:rsid w:val="006A444E"/>
    <w:rsid w:val="006A4813"/>
    <w:rsid w:val="006A4C13"/>
    <w:rsid w:val="006A5CDC"/>
    <w:rsid w:val="006A5D17"/>
    <w:rsid w:val="006A6A99"/>
    <w:rsid w:val="006A7400"/>
    <w:rsid w:val="006B0222"/>
    <w:rsid w:val="006B03DC"/>
    <w:rsid w:val="006B053B"/>
    <w:rsid w:val="006B0976"/>
    <w:rsid w:val="006B3A58"/>
    <w:rsid w:val="006B3C08"/>
    <w:rsid w:val="006B3CAF"/>
    <w:rsid w:val="006B40C5"/>
    <w:rsid w:val="006B484A"/>
    <w:rsid w:val="006B4ACD"/>
    <w:rsid w:val="006B4E9E"/>
    <w:rsid w:val="006B6154"/>
    <w:rsid w:val="006B6727"/>
    <w:rsid w:val="006B69BD"/>
    <w:rsid w:val="006B6BF1"/>
    <w:rsid w:val="006C321B"/>
    <w:rsid w:val="006C35D4"/>
    <w:rsid w:val="006C3880"/>
    <w:rsid w:val="006C6787"/>
    <w:rsid w:val="006C7F03"/>
    <w:rsid w:val="006D0C7A"/>
    <w:rsid w:val="006D142D"/>
    <w:rsid w:val="006D171D"/>
    <w:rsid w:val="006D23D7"/>
    <w:rsid w:val="006D364D"/>
    <w:rsid w:val="006D387B"/>
    <w:rsid w:val="006D3AFD"/>
    <w:rsid w:val="006D3FC2"/>
    <w:rsid w:val="006D4162"/>
    <w:rsid w:val="006D5262"/>
    <w:rsid w:val="006D552A"/>
    <w:rsid w:val="006D61B5"/>
    <w:rsid w:val="006D6FB0"/>
    <w:rsid w:val="006D7D3F"/>
    <w:rsid w:val="006E010B"/>
    <w:rsid w:val="006E1375"/>
    <w:rsid w:val="006E1511"/>
    <w:rsid w:val="006E3AA3"/>
    <w:rsid w:val="006E3B7E"/>
    <w:rsid w:val="006E4854"/>
    <w:rsid w:val="006E4BA6"/>
    <w:rsid w:val="006E504C"/>
    <w:rsid w:val="006E52CD"/>
    <w:rsid w:val="006E55F6"/>
    <w:rsid w:val="006E573F"/>
    <w:rsid w:val="006E5CEB"/>
    <w:rsid w:val="006E66C8"/>
    <w:rsid w:val="006E670F"/>
    <w:rsid w:val="006E7EFB"/>
    <w:rsid w:val="006E7F98"/>
    <w:rsid w:val="006F0084"/>
    <w:rsid w:val="006F014B"/>
    <w:rsid w:val="006F28FD"/>
    <w:rsid w:val="006F2A83"/>
    <w:rsid w:val="006F2F4C"/>
    <w:rsid w:val="006F3992"/>
    <w:rsid w:val="006F3D26"/>
    <w:rsid w:val="006F4635"/>
    <w:rsid w:val="006F5A07"/>
    <w:rsid w:val="006F78B4"/>
    <w:rsid w:val="007009ED"/>
    <w:rsid w:val="00701C7B"/>
    <w:rsid w:val="00701E0C"/>
    <w:rsid w:val="00702730"/>
    <w:rsid w:val="00702758"/>
    <w:rsid w:val="007031CF"/>
    <w:rsid w:val="007034AC"/>
    <w:rsid w:val="0070400A"/>
    <w:rsid w:val="00704C4A"/>
    <w:rsid w:val="00705D14"/>
    <w:rsid w:val="007064F3"/>
    <w:rsid w:val="007065EC"/>
    <w:rsid w:val="00710AF1"/>
    <w:rsid w:val="00711389"/>
    <w:rsid w:val="007139EA"/>
    <w:rsid w:val="00713B9C"/>
    <w:rsid w:val="00714753"/>
    <w:rsid w:val="00714D15"/>
    <w:rsid w:val="00715816"/>
    <w:rsid w:val="00716554"/>
    <w:rsid w:val="007166F2"/>
    <w:rsid w:val="0071762D"/>
    <w:rsid w:val="007217FE"/>
    <w:rsid w:val="00721858"/>
    <w:rsid w:val="007218D5"/>
    <w:rsid w:val="00722C15"/>
    <w:rsid w:val="00723213"/>
    <w:rsid w:val="00723268"/>
    <w:rsid w:val="00723275"/>
    <w:rsid w:val="007236EE"/>
    <w:rsid w:val="00723B5D"/>
    <w:rsid w:val="00723D31"/>
    <w:rsid w:val="00723DD8"/>
    <w:rsid w:val="00725991"/>
    <w:rsid w:val="00726A5C"/>
    <w:rsid w:val="007314E5"/>
    <w:rsid w:val="00731B0A"/>
    <w:rsid w:val="00732010"/>
    <w:rsid w:val="00732311"/>
    <w:rsid w:val="00732850"/>
    <w:rsid w:val="00732AA7"/>
    <w:rsid w:val="007333A6"/>
    <w:rsid w:val="00733BCA"/>
    <w:rsid w:val="007343AE"/>
    <w:rsid w:val="007346D8"/>
    <w:rsid w:val="007349F6"/>
    <w:rsid w:val="00734BF0"/>
    <w:rsid w:val="00734C9D"/>
    <w:rsid w:val="00735491"/>
    <w:rsid w:val="0073605E"/>
    <w:rsid w:val="00736388"/>
    <w:rsid w:val="00737A59"/>
    <w:rsid w:val="00737BB7"/>
    <w:rsid w:val="00740597"/>
    <w:rsid w:val="00740737"/>
    <w:rsid w:val="00740978"/>
    <w:rsid w:val="00740A6D"/>
    <w:rsid w:val="00741C07"/>
    <w:rsid w:val="0074371B"/>
    <w:rsid w:val="007447A7"/>
    <w:rsid w:val="007447CE"/>
    <w:rsid w:val="00744C38"/>
    <w:rsid w:val="007450FA"/>
    <w:rsid w:val="00745553"/>
    <w:rsid w:val="00746B6B"/>
    <w:rsid w:val="0074774B"/>
    <w:rsid w:val="00747D9E"/>
    <w:rsid w:val="00747DD6"/>
    <w:rsid w:val="007505C8"/>
    <w:rsid w:val="00750FD0"/>
    <w:rsid w:val="0075113B"/>
    <w:rsid w:val="0075159B"/>
    <w:rsid w:val="00753A32"/>
    <w:rsid w:val="00753FFD"/>
    <w:rsid w:val="00754274"/>
    <w:rsid w:val="00756612"/>
    <w:rsid w:val="00757053"/>
    <w:rsid w:val="007606B7"/>
    <w:rsid w:val="00760878"/>
    <w:rsid w:val="00760DD1"/>
    <w:rsid w:val="007611F2"/>
    <w:rsid w:val="007618B7"/>
    <w:rsid w:val="007619AE"/>
    <w:rsid w:val="0076295C"/>
    <w:rsid w:val="007635EA"/>
    <w:rsid w:val="00763A7C"/>
    <w:rsid w:val="00763B67"/>
    <w:rsid w:val="00764067"/>
    <w:rsid w:val="0076436C"/>
    <w:rsid w:val="0076440F"/>
    <w:rsid w:val="0076675B"/>
    <w:rsid w:val="00766E6F"/>
    <w:rsid w:val="00767DBE"/>
    <w:rsid w:val="00770505"/>
    <w:rsid w:val="00770FAB"/>
    <w:rsid w:val="007712F7"/>
    <w:rsid w:val="00771504"/>
    <w:rsid w:val="00771579"/>
    <w:rsid w:val="00773CEE"/>
    <w:rsid w:val="007740DD"/>
    <w:rsid w:val="00774781"/>
    <w:rsid w:val="007747D2"/>
    <w:rsid w:val="007753CB"/>
    <w:rsid w:val="00775FBD"/>
    <w:rsid w:val="00776B3D"/>
    <w:rsid w:val="00776C57"/>
    <w:rsid w:val="00777FEE"/>
    <w:rsid w:val="007809CF"/>
    <w:rsid w:val="00780BC6"/>
    <w:rsid w:val="007811C2"/>
    <w:rsid w:val="00781985"/>
    <w:rsid w:val="007822F5"/>
    <w:rsid w:val="0078363A"/>
    <w:rsid w:val="00784632"/>
    <w:rsid w:val="007848AE"/>
    <w:rsid w:val="00784A5E"/>
    <w:rsid w:val="00784ADC"/>
    <w:rsid w:val="00785AE7"/>
    <w:rsid w:val="007860E9"/>
    <w:rsid w:val="007872C0"/>
    <w:rsid w:val="0078741F"/>
    <w:rsid w:val="00787B77"/>
    <w:rsid w:val="007902B3"/>
    <w:rsid w:val="007907E8"/>
    <w:rsid w:val="007925C9"/>
    <w:rsid w:val="00792B82"/>
    <w:rsid w:val="00792D4E"/>
    <w:rsid w:val="00794A6D"/>
    <w:rsid w:val="00797B01"/>
    <w:rsid w:val="007A015F"/>
    <w:rsid w:val="007A09ED"/>
    <w:rsid w:val="007A26C9"/>
    <w:rsid w:val="007A2B34"/>
    <w:rsid w:val="007A314D"/>
    <w:rsid w:val="007A37E0"/>
    <w:rsid w:val="007A3DEC"/>
    <w:rsid w:val="007A4620"/>
    <w:rsid w:val="007A5594"/>
    <w:rsid w:val="007A5A44"/>
    <w:rsid w:val="007A6409"/>
    <w:rsid w:val="007A6589"/>
    <w:rsid w:val="007A65F7"/>
    <w:rsid w:val="007A76F9"/>
    <w:rsid w:val="007A7B1B"/>
    <w:rsid w:val="007A7ED4"/>
    <w:rsid w:val="007B0337"/>
    <w:rsid w:val="007B0AE3"/>
    <w:rsid w:val="007B161C"/>
    <w:rsid w:val="007B16B3"/>
    <w:rsid w:val="007B1BD9"/>
    <w:rsid w:val="007B2BCD"/>
    <w:rsid w:val="007B3BCE"/>
    <w:rsid w:val="007B5499"/>
    <w:rsid w:val="007B6DAE"/>
    <w:rsid w:val="007B7190"/>
    <w:rsid w:val="007B7247"/>
    <w:rsid w:val="007B7DC2"/>
    <w:rsid w:val="007C0039"/>
    <w:rsid w:val="007C0C17"/>
    <w:rsid w:val="007C270C"/>
    <w:rsid w:val="007C2A92"/>
    <w:rsid w:val="007C3782"/>
    <w:rsid w:val="007C3C5F"/>
    <w:rsid w:val="007C3DBC"/>
    <w:rsid w:val="007C3F29"/>
    <w:rsid w:val="007C65C8"/>
    <w:rsid w:val="007C69D3"/>
    <w:rsid w:val="007C7C35"/>
    <w:rsid w:val="007C7CE5"/>
    <w:rsid w:val="007D0EC1"/>
    <w:rsid w:val="007D117A"/>
    <w:rsid w:val="007D135E"/>
    <w:rsid w:val="007D34D4"/>
    <w:rsid w:val="007D4586"/>
    <w:rsid w:val="007D45F6"/>
    <w:rsid w:val="007D4E89"/>
    <w:rsid w:val="007D5297"/>
    <w:rsid w:val="007D568A"/>
    <w:rsid w:val="007D5899"/>
    <w:rsid w:val="007D7B35"/>
    <w:rsid w:val="007E09C3"/>
    <w:rsid w:val="007E1C04"/>
    <w:rsid w:val="007E2D83"/>
    <w:rsid w:val="007E3BA5"/>
    <w:rsid w:val="007E3D10"/>
    <w:rsid w:val="007E3D5D"/>
    <w:rsid w:val="007E4322"/>
    <w:rsid w:val="007E4BD6"/>
    <w:rsid w:val="007E4F0F"/>
    <w:rsid w:val="007E6A33"/>
    <w:rsid w:val="007E6D47"/>
    <w:rsid w:val="007E719F"/>
    <w:rsid w:val="007E7B0C"/>
    <w:rsid w:val="007E7E1F"/>
    <w:rsid w:val="007F0D00"/>
    <w:rsid w:val="007F0F14"/>
    <w:rsid w:val="007F1052"/>
    <w:rsid w:val="007F1C5A"/>
    <w:rsid w:val="007F1DAF"/>
    <w:rsid w:val="007F473C"/>
    <w:rsid w:val="007F496D"/>
    <w:rsid w:val="007F5FF5"/>
    <w:rsid w:val="007F65F5"/>
    <w:rsid w:val="007F6B7C"/>
    <w:rsid w:val="007F6E38"/>
    <w:rsid w:val="007F717B"/>
    <w:rsid w:val="007F74AC"/>
    <w:rsid w:val="007F76A1"/>
    <w:rsid w:val="00802EB1"/>
    <w:rsid w:val="00803539"/>
    <w:rsid w:val="00803A8A"/>
    <w:rsid w:val="00804F5D"/>
    <w:rsid w:val="008059F2"/>
    <w:rsid w:val="00805A0D"/>
    <w:rsid w:val="008065E3"/>
    <w:rsid w:val="00807B78"/>
    <w:rsid w:val="00810625"/>
    <w:rsid w:val="00811944"/>
    <w:rsid w:val="0081226F"/>
    <w:rsid w:val="0081263A"/>
    <w:rsid w:val="00812B2F"/>
    <w:rsid w:val="00812B4E"/>
    <w:rsid w:val="008140F3"/>
    <w:rsid w:val="00814180"/>
    <w:rsid w:val="00814EFB"/>
    <w:rsid w:val="008153D4"/>
    <w:rsid w:val="008154B7"/>
    <w:rsid w:val="00815BD0"/>
    <w:rsid w:val="00815C41"/>
    <w:rsid w:val="00816353"/>
    <w:rsid w:val="00816530"/>
    <w:rsid w:val="00816B9D"/>
    <w:rsid w:val="00816C3B"/>
    <w:rsid w:val="008175FA"/>
    <w:rsid w:val="008216B5"/>
    <w:rsid w:val="00822457"/>
    <w:rsid w:val="00823A66"/>
    <w:rsid w:val="00823AF0"/>
    <w:rsid w:val="00825AB9"/>
    <w:rsid w:val="00825B89"/>
    <w:rsid w:val="0082738D"/>
    <w:rsid w:val="00827883"/>
    <w:rsid w:val="008301B0"/>
    <w:rsid w:val="00830E57"/>
    <w:rsid w:val="00831226"/>
    <w:rsid w:val="00831327"/>
    <w:rsid w:val="00831D08"/>
    <w:rsid w:val="008324C1"/>
    <w:rsid w:val="0083328C"/>
    <w:rsid w:val="00833502"/>
    <w:rsid w:val="00833A91"/>
    <w:rsid w:val="00835150"/>
    <w:rsid w:val="008352DD"/>
    <w:rsid w:val="008366AF"/>
    <w:rsid w:val="00836AB9"/>
    <w:rsid w:val="00837245"/>
    <w:rsid w:val="00837E18"/>
    <w:rsid w:val="008404F0"/>
    <w:rsid w:val="008418F6"/>
    <w:rsid w:val="00841A07"/>
    <w:rsid w:val="00841B3F"/>
    <w:rsid w:val="00841F16"/>
    <w:rsid w:val="0084230D"/>
    <w:rsid w:val="008426D0"/>
    <w:rsid w:val="0084319C"/>
    <w:rsid w:val="00843723"/>
    <w:rsid w:val="00844250"/>
    <w:rsid w:val="00844326"/>
    <w:rsid w:val="00844807"/>
    <w:rsid w:val="008448FB"/>
    <w:rsid w:val="00844A7D"/>
    <w:rsid w:val="00844DC2"/>
    <w:rsid w:val="008452B6"/>
    <w:rsid w:val="008458D6"/>
    <w:rsid w:val="00846E05"/>
    <w:rsid w:val="00847840"/>
    <w:rsid w:val="0085004C"/>
    <w:rsid w:val="00850176"/>
    <w:rsid w:val="0085107D"/>
    <w:rsid w:val="008517D3"/>
    <w:rsid w:val="00851BC8"/>
    <w:rsid w:val="00852B4F"/>
    <w:rsid w:val="008537AC"/>
    <w:rsid w:val="00853D83"/>
    <w:rsid w:val="00854743"/>
    <w:rsid w:val="008547EB"/>
    <w:rsid w:val="008575EB"/>
    <w:rsid w:val="0085793D"/>
    <w:rsid w:val="00857DD7"/>
    <w:rsid w:val="00860C9B"/>
    <w:rsid w:val="00861231"/>
    <w:rsid w:val="00861756"/>
    <w:rsid w:val="00861861"/>
    <w:rsid w:val="00861BCE"/>
    <w:rsid w:val="00861DDA"/>
    <w:rsid w:val="00861F44"/>
    <w:rsid w:val="00862B65"/>
    <w:rsid w:val="008630FB"/>
    <w:rsid w:val="008642B9"/>
    <w:rsid w:val="0086497C"/>
    <w:rsid w:val="0086520E"/>
    <w:rsid w:val="00865E32"/>
    <w:rsid w:val="00866345"/>
    <w:rsid w:val="0086669B"/>
    <w:rsid w:val="00866DD1"/>
    <w:rsid w:val="00867EF4"/>
    <w:rsid w:val="00870092"/>
    <w:rsid w:val="00871C00"/>
    <w:rsid w:val="008732EF"/>
    <w:rsid w:val="0087527A"/>
    <w:rsid w:val="008766AD"/>
    <w:rsid w:val="00880284"/>
    <w:rsid w:val="00880AFF"/>
    <w:rsid w:val="00881976"/>
    <w:rsid w:val="00881E0F"/>
    <w:rsid w:val="00882686"/>
    <w:rsid w:val="008830A8"/>
    <w:rsid w:val="008844D9"/>
    <w:rsid w:val="00885874"/>
    <w:rsid w:val="00885D66"/>
    <w:rsid w:val="008864E8"/>
    <w:rsid w:val="0088700E"/>
    <w:rsid w:val="008872B7"/>
    <w:rsid w:val="00887565"/>
    <w:rsid w:val="00890D33"/>
    <w:rsid w:val="00890E27"/>
    <w:rsid w:val="00890E37"/>
    <w:rsid w:val="00891273"/>
    <w:rsid w:val="00891730"/>
    <w:rsid w:val="008921F2"/>
    <w:rsid w:val="00893E05"/>
    <w:rsid w:val="008941AC"/>
    <w:rsid w:val="008952F6"/>
    <w:rsid w:val="008963AF"/>
    <w:rsid w:val="00896B79"/>
    <w:rsid w:val="00896DCC"/>
    <w:rsid w:val="00897FAA"/>
    <w:rsid w:val="008A0059"/>
    <w:rsid w:val="008A0AC8"/>
    <w:rsid w:val="008A218A"/>
    <w:rsid w:val="008A23F0"/>
    <w:rsid w:val="008A2758"/>
    <w:rsid w:val="008A3269"/>
    <w:rsid w:val="008A39A3"/>
    <w:rsid w:val="008A39C6"/>
    <w:rsid w:val="008A4102"/>
    <w:rsid w:val="008A435E"/>
    <w:rsid w:val="008A445C"/>
    <w:rsid w:val="008A4CA9"/>
    <w:rsid w:val="008A5124"/>
    <w:rsid w:val="008A58EB"/>
    <w:rsid w:val="008A5B24"/>
    <w:rsid w:val="008A68FA"/>
    <w:rsid w:val="008A72AB"/>
    <w:rsid w:val="008B27F4"/>
    <w:rsid w:val="008B2D8C"/>
    <w:rsid w:val="008B35C0"/>
    <w:rsid w:val="008B3609"/>
    <w:rsid w:val="008B3A18"/>
    <w:rsid w:val="008B429F"/>
    <w:rsid w:val="008B468D"/>
    <w:rsid w:val="008B4B0D"/>
    <w:rsid w:val="008B68C0"/>
    <w:rsid w:val="008B6B0F"/>
    <w:rsid w:val="008B7F3E"/>
    <w:rsid w:val="008C037B"/>
    <w:rsid w:val="008C07E1"/>
    <w:rsid w:val="008C10F9"/>
    <w:rsid w:val="008C26F4"/>
    <w:rsid w:val="008C2E1A"/>
    <w:rsid w:val="008C2EAD"/>
    <w:rsid w:val="008C31F0"/>
    <w:rsid w:val="008C37B0"/>
    <w:rsid w:val="008C43D2"/>
    <w:rsid w:val="008C4974"/>
    <w:rsid w:val="008C4A0E"/>
    <w:rsid w:val="008C5D63"/>
    <w:rsid w:val="008C631E"/>
    <w:rsid w:val="008C7048"/>
    <w:rsid w:val="008C73D2"/>
    <w:rsid w:val="008D028C"/>
    <w:rsid w:val="008D02A7"/>
    <w:rsid w:val="008D0EDA"/>
    <w:rsid w:val="008D1422"/>
    <w:rsid w:val="008D1B15"/>
    <w:rsid w:val="008D1E93"/>
    <w:rsid w:val="008D2A8D"/>
    <w:rsid w:val="008D46C9"/>
    <w:rsid w:val="008D57B2"/>
    <w:rsid w:val="008D5D3C"/>
    <w:rsid w:val="008D78B1"/>
    <w:rsid w:val="008D79BA"/>
    <w:rsid w:val="008D7EE2"/>
    <w:rsid w:val="008E0D98"/>
    <w:rsid w:val="008E12BE"/>
    <w:rsid w:val="008E1E6D"/>
    <w:rsid w:val="008E1EEB"/>
    <w:rsid w:val="008E2589"/>
    <w:rsid w:val="008E3A2B"/>
    <w:rsid w:val="008E3C68"/>
    <w:rsid w:val="008E4F94"/>
    <w:rsid w:val="008E5515"/>
    <w:rsid w:val="008E595A"/>
    <w:rsid w:val="008E67FF"/>
    <w:rsid w:val="008E796A"/>
    <w:rsid w:val="008E7F30"/>
    <w:rsid w:val="008F0859"/>
    <w:rsid w:val="008F3300"/>
    <w:rsid w:val="008F465A"/>
    <w:rsid w:val="008F5510"/>
    <w:rsid w:val="008F5D97"/>
    <w:rsid w:val="008F5E7A"/>
    <w:rsid w:val="008F679E"/>
    <w:rsid w:val="008F7444"/>
    <w:rsid w:val="009000E8"/>
    <w:rsid w:val="00900A87"/>
    <w:rsid w:val="009023C5"/>
    <w:rsid w:val="00903328"/>
    <w:rsid w:val="0090456B"/>
    <w:rsid w:val="00904632"/>
    <w:rsid w:val="00904B1F"/>
    <w:rsid w:val="00904B25"/>
    <w:rsid w:val="009052EB"/>
    <w:rsid w:val="00905624"/>
    <w:rsid w:val="00905AEA"/>
    <w:rsid w:val="00906AB7"/>
    <w:rsid w:val="009072DD"/>
    <w:rsid w:val="0090748B"/>
    <w:rsid w:val="009076FB"/>
    <w:rsid w:val="00907B13"/>
    <w:rsid w:val="00907C28"/>
    <w:rsid w:val="0091046C"/>
    <w:rsid w:val="00910C4A"/>
    <w:rsid w:val="00911555"/>
    <w:rsid w:val="00911882"/>
    <w:rsid w:val="00912853"/>
    <w:rsid w:val="00913459"/>
    <w:rsid w:val="0091382D"/>
    <w:rsid w:val="00914036"/>
    <w:rsid w:val="0091452C"/>
    <w:rsid w:val="009155F5"/>
    <w:rsid w:val="00915BC5"/>
    <w:rsid w:val="0091650D"/>
    <w:rsid w:val="0091792E"/>
    <w:rsid w:val="00917BC6"/>
    <w:rsid w:val="00921410"/>
    <w:rsid w:val="009229A0"/>
    <w:rsid w:val="00923E12"/>
    <w:rsid w:val="00924713"/>
    <w:rsid w:val="00924A97"/>
    <w:rsid w:val="00924E9E"/>
    <w:rsid w:val="00925E38"/>
    <w:rsid w:val="00926564"/>
    <w:rsid w:val="00927793"/>
    <w:rsid w:val="00927D79"/>
    <w:rsid w:val="00927DCC"/>
    <w:rsid w:val="00932304"/>
    <w:rsid w:val="0093348B"/>
    <w:rsid w:val="00934F51"/>
    <w:rsid w:val="00935592"/>
    <w:rsid w:val="009359D2"/>
    <w:rsid w:val="00937CE7"/>
    <w:rsid w:val="009402C2"/>
    <w:rsid w:val="009405FC"/>
    <w:rsid w:val="00940BCD"/>
    <w:rsid w:val="00940F23"/>
    <w:rsid w:val="009413B0"/>
    <w:rsid w:val="00941A1F"/>
    <w:rsid w:val="00941B37"/>
    <w:rsid w:val="00943319"/>
    <w:rsid w:val="00943763"/>
    <w:rsid w:val="00943FE9"/>
    <w:rsid w:val="00944076"/>
    <w:rsid w:val="009450C5"/>
    <w:rsid w:val="009452A3"/>
    <w:rsid w:val="0094535A"/>
    <w:rsid w:val="00945609"/>
    <w:rsid w:val="0094598B"/>
    <w:rsid w:val="009459CD"/>
    <w:rsid w:val="009469AB"/>
    <w:rsid w:val="009469EA"/>
    <w:rsid w:val="00946B03"/>
    <w:rsid w:val="00946DD2"/>
    <w:rsid w:val="009478CB"/>
    <w:rsid w:val="00947F8E"/>
    <w:rsid w:val="009502FF"/>
    <w:rsid w:val="0095075B"/>
    <w:rsid w:val="009509E3"/>
    <w:rsid w:val="00950CE7"/>
    <w:rsid w:val="00951C1B"/>
    <w:rsid w:val="0095230B"/>
    <w:rsid w:val="00952AE6"/>
    <w:rsid w:val="00952B99"/>
    <w:rsid w:val="00953283"/>
    <w:rsid w:val="00953AEF"/>
    <w:rsid w:val="00956941"/>
    <w:rsid w:val="00960C1B"/>
    <w:rsid w:val="00961E6D"/>
    <w:rsid w:val="009626AD"/>
    <w:rsid w:val="00964476"/>
    <w:rsid w:val="009656D2"/>
    <w:rsid w:val="00965F8F"/>
    <w:rsid w:val="00966212"/>
    <w:rsid w:val="0096644F"/>
    <w:rsid w:val="00966A9C"/>
    <w:rsid w:val="00966EB0"/>
    <w:rsid w:val="00970210"/>
    <w:rsid w:val="009705F1"/>
    <w:rsid w:val="0097089D"/>
    <w:rsid w:val="00970BD7"/>
    <w:rsid w:val="0097107E"/>
    <w:rsid w:val="00971C8C"/>
    <w:rsid w:val="009732D2"/>
    <w:rsid w:val="009750CB"/>
    <w:rsid w:val="0097528A"/>
    <w:rsid w:val="00976731"/>
    <w:rsid w:val="00976D5C"/>
    <w:rsid w:val="00977802"/>
    <w:rsid w:val="00980F17"/>
    <w:rsid w:val="00980FFC"/>
    <w:rsid w:val="0098299E"/>
    <w:rsid w:val="00983105"/>
    <w:rsid w:val="00983189"/>
    <w:rsid w:val="00986AC0"/>
    <w:rsid w:val="00987B88"/>
    <w:rsid w:val="00990291"/>
    <w:rsid w:val="00990710"/>
    <w:rsid w:val="00990A76"/>
    <w:rsid w:val="009912AA"/>
    <w:rsid w:val="0099193F"/>
    <w:rsid w:val="00991E08"/>
    <w:rsid w:val="00992295"/>
    <w:rsid w:val="009953F5"/>
    <w:rsid w:val="00995753"/>
    <w:rsid w:val="00995F16"/>
    <w:rsid w:val="00996373"/>
    <w:rsid w:val="0099649E"/>
    <w:rsid w:val="00996EC7"/>
    <w:rsid w:val="009A101B"/>
    <w:rsid w:val="009A103C"/>
    <w:rsid w:val="009A1D19"/>
    <w:rsid w:val="009A1ED0"/>
    <w:rsid w:val="009A2DB7"/>
    <w:rsid w:val="009A31F0"/>
    <w:rsid w:val="009A451E"/>
    <w:rsid w:val="009A47D4"/>
    <w:rsid w:val="009A4ADE"/>
    <w:rsid w:val="009A578F"/>
    <w:rsid w:val="009A5954"/>
    <w:rsid w:val="009A5A38"/>
    <w:rsid w:val="009A5B95"/>
    <w:rsid w:val="009A6940"/>
    <w:rsid w:val="009A6B1C"/>
    <w:rsid w:val="009A7EE6"/>
    <w:rsid w:val="009B09A1"/>
    <w:rsid w:val="009B2E22"/>
    <w:rsid w:val="009B3931"/>
    <w:rsid w:val="009B5EAE"/>
    <w:rsid w:val="009B67EA"/>
    <w:rsid w:val="009B7030"/>
    <w:rsid w:val="009B7251"/>
    <w:rsid w:val="009C0065"/>
    <w:rsid w:val="009C0A18"/>
    <w:rsid w:val="009C1600"/>
    <w:rsid w:val="009C1AAC"/>
    <w:rsid w:val="009C297B"/>
    <w:rsid w:val="009C3AF8"/>
    <w:rsid w:val="009C4883"/>
    <w:rsid w:val="009C56E6"/>
    <w:rsid w:val="009C5B3A"/>
    <w:rsid w:val="009C5D43"/>
    <w:rsid w:val="009C5FF6"/>
    <w:rsid w:val="009C6BBA"/>
    <w:rsid w:val="009C6C7F"/>
    <w:rsid w:val="009D09BF"/>
    <w:rsid w:val="009D0CE1"/>
    <w:rsid w:val="009D15EB"/>
    <w:rsid w:val="009D191C"/>
    <w:rsid w:val="009D1CDA"/>
    <w:rsid w:val="009D2A67"/>
    <w:rsid w:val="009D2E10"/>
    <w:rsid w:val="009D3556"/>
    <w:rsid w:val="009D4F04"/>
    <w:rsid w:val="009D5006"/>
    <w:rsid w:val="009D55B2"/>
    <w:rsid w:val="009D58C5"/>
    <w:rsid w:val="009D5A99"/>
    <w:rsid w:val="009D6420"/>
    <w:rsid w:val="009D69A7"/>
    <w:rsid w:val="009D740E"/>
    <w:rsid w:val="009D761E"/>
    <w:rsid w:val="009E0136"/>
    <w:rsid w:val="009E35E8"/>
    <w:rsid w:val="009E42DF"/>
    <w:rsid w:val="009E440C"/>
    <w:rsid w:val="009E4DF2"/>
    <w:rsid w:val="009E74C4"/>
    <w:rsid w:val="009F056D"/>
    <w:rsid w:val="009F15BF"/>
    <w:rsid w:val="009F2025"/>
    <w:rsid w:val="009F24EB"/>
    <w:rsid w:val="009F2FA9"/>
    <w:rsid w:val="009F373D"/>
    <w:rsid w:val="009F4DD6"/>
    <w:rsid w:val="009F647E"/>
    <w:rsid w:val="009F662C"/>
    <w:rsid w:val="009F7049"/>
    <w:rsid w:val="009F707C"/>
    <w:rsid w:val="009F7A39"/>
    <w:rsid w:val="00A00087"/>
    <w:rsid w:val="00A020C0"/>
    <w:rsid w:val="00A021B6"/>
    <w:rsid w:val="00A033FC"/>
    <w:rsid w:val="00A03CEB"/>
    <w:rsid w:val="00A047F4"/>
    <w:rsid w:val="00A0498C"/>
    <w:rsid w:val="00A0506F"/>
    <w:rsid w:val="00A0518C"/>
    <w:rsid w:val="00A06515"/>
    <w:rsid w:val="00A074D8"/>
    <w:rsid w:val="00A078D0"/>
    <w:rsid w:val="00A07C2F"/>
    <w:rsid w:val="00A106D4"/>
    <w:rsid w:val="00A10C1C"/>
    <w:rsid w:val="00A11206"/>
    <w:rsid w:val="00A113CD"/>
    <w:rsid w:val="00A114FA"/>
    <w:rsid w:val="00A13633"/>
    <w:rsid w:val="00A14123"/>
    <w:rsid w:val="00A143E4"/>
    <w:rsid w:val="00A14A85"/>
    <w:rsid w:val="00A14D75"/>
    <w:rsid w:val="00A14DB2"/>
    <w:rsid w:val="00A15178"/>
    <w:rsid w:val="00A1573C"/>
    <w:rsid w:val="00A15E9A"/>
    <w:rsid w:val="00A15F0C"/>
    <w:rsid w:val="00A17CF1"/>
    <w:rsid w:val="00A17FA3"/>
    <w:rsid w:val="00A202CE"/>
    <w:rsid w:val="00A2113F"/>
    <w:rsid w:val="00A2190C"/>
    <w:rsid w:val="00A21FBF"/>
    <w:rsid w:val="00A22AC9"/>
    <w:rsid w:val="00A24148"/>
    <w:rsid w:val="00A244EE"/>
    <w:rsid w:val="00A245D8"/>
    <w:rsid w:val="00A258D9"/>
    <w:rsid w:val="00A25D9F"/>
    <w:rsid w:val="00A26C50"/>
    <w:rsid w:val="00A27B25"/>
    <w:rsid w:val="00A27F50"/>
    <w:rsid w:val="00A30392"/>
    <w:rsid w:val="00A30A75"/>
    <w:rsid w:val="00A30D59"/>
    <w:rsid w:val="00A31BB6"/>
    <w:rsid w:val="00A32088"/>
    <w:rsid w:val="00A3334B"/>
    <w:rsid w:val="00A335BA"/>
    <w:rsid w:val="00A345CC"/>
    <w:rsid w:val="00A3527E"/>
    <w:rsid w:val="00A360A7"/>
    <w:rsid w:val="00A367BC"/>
    <w:rsid w:val="00A36AA5"/>
    <w:rsid w:val="00A40364"/>
    <w:rsid w:val="00A4168A"/>
    <w:rsid w:val="00A42042"/>
    <w:rsid w:val="00A42348"/>
    <w:rsid w:val="00A4235A"/>
    <w:rsid w:val="00A42476"/>
    <w:rsid w:val="00A4295E"/>
    <w:rsid w:val="00A42E8F"/>
    <w:rsid w:val="00A47B7E"/>
    <w:rsid w:val="00A50B20"/>
    <w:rsid w:val="00A51C6E"/>
    <w:rsid w:val="00A51DBB"/>
    <w:rsid w:val="00A527BC"/>
    <w:rsid w:val="00A52F49"/>
    <w:rsid w:val="00A53119"/>
    <w:rsid w:val="00A53283"/>
    <w:rsid w:val="00A5568E"/>
    <w:rsid w:val="00A5589F"/>
    <w:rsid w:val="00A56D62"/>
    <w:rsid w:val="00A573D6"/>
    <w:rsid w:val="00A6034B"/>
    <w:rsid w:val="00A603D1"/>
    <w:rsid w:val="00A60ED7"/>
    <w:rsid w:val="00A6137B"/>
    <w:rsid w:val="00A62905"/>
    <w:rsid w:val="00A63243"/>
    <w:rsid w:val="00A638F6"/>
    <w:rsid w:val="00A65A0B"/>
    <w:rsid w:val="00A65E24"/>
    <w:rsid w:val="00A66674"/>
    <w:rsid w:val="00A67382"/>
    <w:rsid w:val="00A67607"/>
    <w:rsid w:val="00A701FA"/>
    <w:rsid w:val="00A7057F"/>
    <w:rsid w:val="00A721A2"/>
    <w:rsid w:val="00A7260E"/>
    <w:rsid w:val="00A72F82"/>
    <w:rsid w:val="00A74AF2"/>
    <w:rsid w:val="00A74D7E"/>
    <w:rsid w:val="00A74ED9"/>
    <w:rsid w:val="00A75D8E"/>
    <w:rsid w:val="00A766BA"/>
    <w:rsid w:val="00A814B9"/>
    <w:rsid w:val="00A82024"/>
    <w:rsid w:val="00A827AB"/>
    <w:rsid w:val="00A827FC"/>
    <w:rsid w:val="00A831C3"/>
    <w:rsid w:val="00A83239"/>
    <w:rsid w:val="00A83F1D"/>
    <w:rsid w:val="00A83F7D"/>
    <w:rsid w:val="00A84531"/>
    <w:rsid w:val="00A845AC"/>
    <w:rsid w:val="00A8541A"/>
    <w:rsid w:val="00A85E5A"/>
    <w:rsid w:val="00A86A59"/>
    <w:rsid w:val="00A86CDD"/>
    <w:rsid w:val="00A87292"/>
    <w:rsid w:val="00A9063D"/>
    <w:rsid w:val="00A908EF"/>
    <w:rsid w:val="00A91FDC"/>
    <w:rsid w:val="00A93E34"/>
    <w:rsid w:val="00A94421"/>
    <w:rsid w:val="00A944C6"/>
    <w:rsid w:val="00A95112"/>
    <w:rsid w:val="00A954CF"/>
    <w:rsid w:val="00A961B0"/>
    <w:rsid w:val="00A964A3"/>
    <w:rsid w:val="00A97438"/>
    <w:rsid w:val="00A9761E"/>
    <w:rsid w:val="00A97E6D"/>
    <w:rsid w:val="00AA083E"/>
    <w:rsid w:val="00AA20FF"/>
    <w:rsid w:val="00AA2FFA"/>
    <w:rsid w:val="00AA329D"/>
    <w:rsid w:val="00AA333F"/>
    <w:rsid w:val="00AA4701"/>
    <w:rsid w:val="00AA47E7"/>
    <w:rsid w:val="00AA48F1"/>
    <w:rsid w:val="00AA518D"/>
    <w:rsid w:val="00AA5439"/>
    <w:rsid w:val="00AA5E42"/>
    <w:rsid w:val="00AA6B2D"/>
    <w:rsid w:val="00AA6D10"/>
    <w:rsid w:val="00AA766D"/>
    <w:rsid w:val="00AA76B3"/>
    <w:rsid w:val="00AA7BB6"/>
    <w:rsid w:val="00AB0A14"/>
    <w:rsid w:val="00AB0C25"/>
    <w:rsid w:val="00AB0EAC"/>
    <w:rsid w:val="00AB2B63"/>
    <w:rsid w:val="00AB407C"/>
    <w:rsid w:val="00AB4147"/>
    <w:rsid w:val="00AB4CF0"/>
    <w:rsid w:val="00AB53D7"/>
    <w:rsid w:val="00AB5BF8"/>
    <w:rsid w:val="00AB6A05"/>
    <w:rsid w:val="00AC0A85"/>
    <w:rsid w:val="00AC146B"/>
    <w:rsid w:val="00AC2C18"/>
    <w:rsid w:val="00AC2E88"/>
    <w:rsid w:val="00AC2EC3"/>
    <w:rsid w:val="00AC303D"/>
    <w:rsid w:val="00AC3DBA"/>
    <w:rsid w:val="00AC57DB"/>
    <w:rsid w:val="00AC6752"/>
    <w:rsid w:val="00AC67F4"/>
    <w:rsid w:val="00AC752B"/>
    <w:rsid w:val="00AC7960"/>
    <w:rsid w:val="00AD06F9"/>
    <w:rsid w:val="00AD1F13"/>
    <w:rsid w:val="00AD2044"/>
    <w:rsid w:val="00AD2D55"/>
    <w:rsid w:val="00AD3AAD"/>
    <w:rsid w:val="00AD3E23"/>
    <w:rsid w:val="00AD41E7"/>
    <w:rsid w:val="00AD447C"/>
    <w:rsid w:val="00AD4C91"/>
    <w:rsid w:val="00AD4E27"/>
    <w:rsid w:val="00AD5C04"/>
    <w:rsid w:val="00AD61ED"/>
    <w:rsid w:val="00AD6D84"/>
    <w:rsid w:val="00AE04F0"/>
    <w:rsid w:val="00AE145D"/>
    <w:rsid w:val="00AE1C42"/>
    <w:rsid w:val="00AE3C0F"/>
    <w:rsid w:val="00AE3C54"/>
    <w:rsid w:val="00AE48FF"/>
    <w:rsid w:val="00AE57E4"/>
    <w:rsid w:val="00AE5839"/>
    <w:rsid w:val="00AE6AB4"/>
    <w:rsid w:val="00AE738B"/>
    <w:rsid w:val="00AE7928"/>
    <w:rsid w:val="00AF0949"/>
    <w:rsid w:val="00AF1396"/>
    <w:rsid w:val="00AF22F4"/>
    <w:rsid w:val="00AF2783"/>
    <w:rsid w:val="00AF29B7"/>
    <w:rsid w:val="00AF2B7B"/>
    <w:rsid w:val="00AF368E"/>
    <w:rsid w:val="00AF39A0"/>
    <w:rsid w:val="00AF3A15"/>
    <w:rsid w:val="00AF5027"/>
    <w:rsid w:val="00AF5997"/>
    <w:rsid w:val="00AF7C4E"/>
    <w:rsid w:val="00B001E9"/>
    <w:rsid w:val="00B0109F"/>
    <w:rsid w:val="00B02262"/>
    <w:rsid w:val="00B02482"/>
    <w:rsid w:val="00B02B6F"/>
    <w:rsid w:val="00B02F04"/>
    <w:rsid w:val="00B03967"/>
    <w:rsid w:val="00B04DFD"/>
    <w:rsid w:val="00B04F74"/>
    <w:rsid w:val="00B070F0"/>
    <w:rsid w:val="00B074A7"/>
    <w:rsid w:val="00B07961"/>
    <w:rsid w:val="00B10EB3"/>
    <w:rsid w:val="00B10F7E"/>
    <w:rsid w:val="00B11334"/>
    <w:rsid w:val="00B11810"/>
    <w:rsid w:val="00B12683"/>
    <w:rsid w:val="00B1295E"/>
    <w:rsid w:val="00B135C2"/>
    <w:rsid w:val="00B14C09"/>
    <w:rsid w:val="00B14CFF"/>
    <w:rsid w:val="00B14E31"/>
    <w:rsid w:val="00B15037"/>
    <w:rsid w:val="00B150D1"/>
    <w:rsid w:val="00B15DE5"/>
    <w:rsid w:val="00B16E8C"/>
    <w:rsid w:val="00B20C56"/>
    <w:rsid w:val="00B20D31"/>
    <w:rsid w:val="00B20E0D"/>
    <w:rsid w:val="00B2165B"/>
    <w:rsid w:val="00B22BC6"/>
    <w:rsid w:val="00B22FD2"/>
    <w:rsid w:val="00B23BF4"/>
    <w:rsid w:val="00B23C24"/>
    <w:rsid w:val="00B2464D"/>
    <w:rsid w:val="00B24CD2"/>
    <w:rsid w:val="00B24D67"/>
    <w:rsid w:val="00B274D3"/>
    <w:rsid w:val="00B279FD"/>
    <w:rsid w:val="00B307F8"/>
    <w:rsid w:val="00B310CA"/>
    <w:rsid w:val="00B319D8"/>
    <w:rsid w:val="00B31FF9"/>
    <w:rsid w:val="00B32811"/>
    <w:rsid w:val="00B33652"/>
    <w:rsid w:val="00B3371E"/>
    <w:rsid w:val="00B341FB"/>
    <w:rsid w:val="00B3499C"/>
    <w:rsid w:val="00B34BB8"/>
    <w:rsid w:val="00B34C2F"/>
    <w:rsid w:val="00B35E5D"/>
    <w:rsid w:val="00B36806"/>
    <w:rsid w:val="00B36EAC"/>
    <w:rsid w:val="00B3748E"/>
    <w:rsid w:val="00B3767F"/>
    <w:rsid w:val="00B40C34"/>
    <w:rsid w:val="00B41890"/>
    <w:rsid w:val="00B41912"/>
    <w:rsid w:val="00B42CDF"/>
    <w:rsid w:val="00B4473E"/>
    <w:rsid w:val="00B44FBB"/>
    <w:rsid w:val="00B461AE"/>
    <w:rsid w:val="00B466DE"/>
    <w:rsid w:val="00B503D0"/>
    <w:rsid w:val="00B50701"/>
    <w:rsid w:val="00B515CD"/>
    <w:rsid w:val="00B520E9"/>
    <w:rsid w:val="00B527F8"/>
    <w:rsid w:val="00B52EAC"/>
    <w:rsid w:val="00B53491"/>
    <w:rsid w:val="00B5390B"/>
    <w:rsid w:val="00B53AA9"/>
    <w:rsid w:val="00B53E08"/>
    <w:rsid w:val="00B53F3E"/>
    <w:rsid w:val="00B54219"/>
    <w:rsid w:val="00B54644"/>
    <w:rsid w:val="00B55401"/>
    <w:rsid w:val="00B55559"/>
    <w:rsid w:val="00B55684"/>
    <w:rsid w:val="00B55714"/>
    <w:rsid w:val="00B55C23"/>
    <w:rsid w:val="00B56513"/>
    <w:rsid w:val="00B56517"/>
    <w:rsid w:val="00B566EC"/>
    <w:rsid w:val="00B57D32"/>
    <w:rsid w:val="00B60B74"/>
    <w:rsid w:val="00B60B7F"/>
    <w:rsid w:val="00B62BF4"/>
    <w:rsid w:val="00B637A9"/>
    <w:rsid w:val="00B64EF4"/>
    <w:rsid w:val="00B65618"/>
    <w:rsid w:val="00B66A58"/>
    <w:rsid w:val="00B66E74"/>
    <w:rsid w:val="00B70515"/>
    <w:rsid w:val="00B70542"/>
    <w:rsid w:val="00B7126C"/>
    <w:rsid w:val="00B717EF"/>
    <w:rsid w:val="00B71B98"/>
    <w:rsid w:val="00B71E63"/>
    <w:rsid w:val="00B72226"/>
    <w:rsid w:val="00B72280"/>
    <w:rsid w:val="00B72E28"/>
    <w:rsid w:val="00B733CF"/>
    <w:rsid w:val="00B73843"/>
    <w:rsid w:val="00B73A9A"/>
    <w:rsid w:val="00B75B7A"/>
    <w:rsid w:val="00B75CD4"/>
    <w:rsid w:val="00B76D19"/>
    <w:rsid w:val="00B7708F"/>
    <w:rsid w:val="00B80894"/>
    <w:rsid w:val="00B808F5"/>
    <w:rsid w:val="00B81309"/>
    <w:rsid w:val="00B816D0"/>
    <w:rsid w:val="00B81AAA"/>
    <w:rsid w:val="00B82643"/>
    <w:rsid w:val="00B841D8"/>
    <w:rsid w:val="00B84A20"/>
    <w:rsid w:val="00B85A96"/>
    <w:rsid w:val="00B86229"/>
    <w:rsid w:val="00B865F3"/>
    <w:rsid w:val="00B86C83"/>
    <w:rsid w:val="00B87187"/>
    <w:rsid w:val="00B8731A"/>
    <w:rsid w:val="00B87448"/>
    <w:rsid w:val="00B8779A"/>
    <w:rsid w:val="00B87E0C"/>
    <w:rsid w:val="00B9017B"/>
    <w:rsid w:val="00B918A2"/>
    <w:rsid w:val="00B9250A"/>
    <w:rsid w:val="00B92E21"/>
    <w:rsid w:val="00B932E0"/>
    <w:rsid w:val="00B93F3B"/>
    <w:rsid w:val="00B940BA"/>
    <w:rsid w:val="00B945DB"/>
    <w:rsid w:val="00B94B26"/>
    <w:rsid w:val="00B9514A"/>
    <w:rsid w:val="00B95B90"/>
    <w:rsid w:val="00B95D07"/>
    <w:rsid w:val="00B9725C"/>
    <w:rsid w:val="00BA109B"/>
    <w:rsid w:val="00BA2264"/>
    <w:rsid w:val="00BA25F9"/>
    <w:rsid w:val="00BA3437"/>
    <w:rsid w:val="00BA48F8"/>
    <w:rsid w:val="00BA4D02"/>
    <w:rsid w:val="00BA5623"/>
    <w:rsid w:val="00BA5F5F"/>
    <w:rsid w:val="00BA6376"/>
    <w:rsid w:val="00BB04A1"/>
    <w:rsid w:val="00BB0772"/>
    <w:rsid w:val="00BB1EEE"/>
    <w:rsid w:val="00BB2648"/>
    <w:rsid w:val="00BB2CD5"/>
    <w:rsid w:val="00BB460F"/>
    <w:rsid w:val="00BB47D9"/>
    <w:rsid w:val="00BB49F7"/>
    <w:rsid w:val="00BB4BAE"/>
    <w:rsid w:val="00BB54D8"/>
    <w:rsid w:val="00BB5770"/>
    <w:rsid w:val="00BB5C12"/>
    <w:rsid w:val="00BB5C48"/>
    <w:rsid w:val="00BB6394"/>
    <w:rsid w:val="00BB6E5F"/>
    <w:rsid w:val="00BB7214"/>
    <w:rsid w:val="00BB7401"/>
    <w:rsid w:val="00BC0F9A"/>
    <w:rsid w:val="00BC1408"/>
    <w:rsid w:val="00BC1947"/>
    <w:rsid w:val="00BC215C"/>
    <w:rsid w:val="00BC24E4"/>
    <w:rsid w:val="00BC252B"/>
    <w:rsid w:val="00BC2A0C"/>
    <w:rsid w:val="00BC48B4"/>
    <w:rsid w:val="00BC4BA6"/>
    <w:rsid w:val="00BC4D60"/>
    <w:rsid w:val="00BC4EB8"/>
    <w:rsid w:val="00BC5956"/>
    <w:rsid w:val="00BC5E7A"/>
    <w:rsid w:val="00BC611A"/>
    <w:rsid w:val="00BC61CE"/>
    <w:rsid w:val="00BC6834"/>
    <w:rsid w:val="00BC693B"/>
    <w:rsid w:val="00BC7BBF"/>
    <w:rsid w:val="00BD0BB3"/>
    <w:rsid w:val="00BD0EDF"/>
    <w:rsid w:val="00BD1332"/>
    <w:rsid w:val="00BD13FA"/>
    <w:rsid w:val="00BD15DA"/>
    <w:rsid w:val="00BD1FB8"/>
    <w:rsid w:val="00BD2C8E"/>
    <w:rsid w:val="00BD2E6C"/>
    <w:rsid w:val="00BD2FA6"/>
    <w:rsid w:val="00BD347B"/>
    <w:rsid w:val="00BD3EF6"/>
    <w:rsid w:val="00BD5B4F"/>
    <w:rsid w:val="00BD6568"/>
    <w:rsid w:val="00BD691E"/>
    <w:rsid w:val="00BD6D81"/>
    <w:rsid w:val="00BD6E9E"/>
    <w:rsid w:val="00BD73CB"/>
    <w:rsid w:val="00BE010E"/>
    <w:rsid w:val="00BE0F9D"/>
    <w:rsid w:val="00BE17A6"/>
    <w:rsid w:val="00BE17E8"/>
    <w:rsid w:val="00BE1A9D"/>
    <w:rsid w:val="00BE2761"/>
    <w:rsid w:val="00BE2C22"/>
    <w:rsid w:val="00BE301E"/>
    <w:rsid w:val="00BE4468"/>
    <w:rsid w:val="00BE4D3C"/>
    <w:rsid w:val="00BE5257"/>
    <w:rsid w:val="00BE5B5C"/>
    <w:rsid w:val="00BE76AD"/>
    <w:rsid w:val="00BF0A5D"/>
    <w:rsid w:val="00BF1DB4"/>
    <w:rsid w:val="00BF229D"/>
    <w:rsid w:val="00BF23E8"/>
    <w:rsid w:val="00BF2F90"/>
    <w:rsid w:val="00BF2FFD"/>
    <w:rsid w:val="00BF37ED"/>
    <w:rsid w:val="00BF3A00"/>
    <w:rsid w:val="00BF4231"/>
    <w:rsid w:val="00BF45C0"/>
    <w:rsid w:val="00BF5A96"/>
    <w:rsid w:val="00BF600C"/>
    <w:rsid w:val="00BF6C17"/>
    <w:rsid w:val="00BF78B4"/>
    <w:rsid w:val="00BF7F1C"/>
    <w:rsid w:val="00C00B2A"/>
    <w:rsid w:val="00C01654"/>
    <w:rsid w:val="00C0216A"/>
    <w:rsid w:val="00C023E9"/>
    <w:rsid w:val="00C02B4A"/>
    <w:rsid w:val="00C02FCF"/>
    <w:rsid w:val="00C03E96"/>
    <w:rsid w:val="00C041E5"/>
    <w:rsid w:val="00C04DF3"/>
    <w:rsid w:val="00C060F1"/>
    <w:rsid w:val="00C06A1D"/>
    <w:rsid w:val="00C07EAB"/>
    <w:rsid w:val="00C10AD9"/>
    <w:rsid w:val="00C10D39"/>
    <w:rsid w:val="00C126C2"/>
    <w:rsid w:val="00C12DCD"/>
    <w:rsid w:val="00C12E05"/>
    <w:rsid w:val="00C13171"/>
    <w:rsid w:val="00C13CE3"/>
    <w:rsid w:val="00C14272"/>
    <w:rsid w:val="00C16AB0"/>
    <w:rsid w:val="00C2048F"/>
    <w:rsid w:val="00C2150E"/>
    <w:rsid w:val="00C22122"/>
    <w:rsid w:val="00C2289F"/>
    <w:rsid w:val="00C2350B"/>
    <w:rsid w:val="00C236A4"/>
    <w:rsid w:val="00C23D18"/>
    <w:rsid w:val="00C24024"/>
    <w:rsid w:val="00C24E30"/>
    <w:rsid w:val="00C24F6C"/>
    <w:rsid w:val="00C25AD9"/>
    <w:rsid w:val="00C25CB0"/>
    <w:rsid w:val="00C2673B"/>
    <w:rsid w:val="00C26D7C"/>
    <w:rsid w:val="00C27C68"/>
    <w:rsid w:val="00C30905"/>
    <w:rsid w:val="00C30F16"/>
    <w:rsid w:val="00C311A6"/>
    <w:rsid w:val="00C32317"/>
    <w:rsid w:val="00C334EF"/>
    <w:rsid w:val="00C33E4E"/>
    <w:rsid w:val="00C33F8D"/>
    <w:rsid w:val="00C34892"/>
    <w:rsid w:val="00C35145"/>
    <w:rsid w:val="00C366A0"/>
    <w:rsid w:val="00C373D1"/>
    <w:rsid w:val="00C407BD"/>
    <w:rsid w:val="00C4080A"/>
    <w:rsid w:val="00C40EAA"/>
    <w:rsid w:val="00C4171C"/>
    <w:rsid w:val="00C42530"/>
    <w:rsid w:val="00C42679"/>
    <w:rsid w:val="00C426A0"/>
    <w:rsid w:val="00C42D72"/>
    <w:rsid w:val="00C46197"/>
    <w:rsid w:val="00C4681D"/>
    <w:rsid w:val="00C46E03"/>
    <w:rsid w:val="00C50060"/>
    <w:rsid w:val="00C50F60"/>
    <w:rsid w:val="00C51FF6"/>
    <w:rsid w:val="00C52A0F"/>
    <w:rsid w:val="00C540FF"/>
    <w:rsid w:val="00C545E6"/>
    <w:rsid w:val="00C54AB9"/>
    <w:rsid w:val="00C562FC"/>
    <w:rsid w:val="00C57142"/>
    <w:rsid w:val="00C5714C"/>
    <w:rsid w:val="00C5744E"/>
    <w:rsid w:val="00C57B1B"/>
    <w:rsid w:val="00C60109"/>
    <w:rsid w:val="00C6062F"/>
    <w:rsid w:val="00C60818"/>
    <w:rsid w:val="00C60FDD"/>
    <w:rsid w:val="00C6137A"/>
    <w:rsid w:val="00C61558"/>
    <w:rsid w:val="00C6199E"/>
    <w:rsid w:val="00C621D4"/>
    <w:rsid w:val="00C63558"/>
    <w:rsid w:val="00C6373B"/>
    <w:rsid w:val="00C6397A"/>
    <w:rsid w:val="00C63BDE"/>
    <w:rsid w:val="00C64AEC"/>
    <w:rsid w:val="00C65C12"/>
    <w:rsid w:val="00C66F32"/>
    <w:rsid w:val="00C700C0"/>
    <w:rsid w:val="00C71196"/>
    <w:rsid w:val="00C71E6F"/>
    <w:rsid w:val="00C7242D"/>
    <w:rsid w:val="00C72D58"/>
    <w:rsid w:val="00C72F18"/>
    <w:rsid w:val="00C730EE"/>
    <w:rsid w:val="00C738CF"/>
    <w:rsid w:val="00C73C78"/>
    <w:rsid w:val="00C742DC"/>
    <w:rsid w:val="00C74A70"/>
    <w:rsid w:val="00C75C2B"/>
    <w:rsid w:val="00C75FAF"/>
    <w:rsid w:val="00C76773"/>
    <w:rsid w:val="00C768CF"/>
    <w:rsid w:val="00C77DA0"/>
    <w:rsid w:val="00C80672"/>
    <w:rsid w:val="00C80754"/>
    <w:rsid w:val="00C817F5"/>
    <w:rsid w:val="00C81ADD"/>
    <w:rsid w:val="00C81E29"/>
    <w:rsid w:val="00C824AF"/>
    <w:rsid w:val="00C82E4C"/>
    <w:rsid w:val="00C8309A"/>
    <w:rsid w:val="00C84E7C"/>
    <w:rsid w:val="00C85E5F"/>
    <w:rsid w:val="00C870F9"/>
    <w:rsid w:val="00C90525"/>
    <w:rsid w:val="00C907C3"/>
    <w:rsid w:val="00C90998"/>
    <w:rsid w:val="00C90AFF"/>
    <w:rsid w:val="00C9158E"/>
    <w:rsid w:val="00C915B0"/>
    <w:rsid w:val="00C91994"/>
    <w:rsid w:val="00C91BA3"/>
    <w:rsid w:val="00C9223C"/>
    <w:rsid w:val="00C9262A"/>
    <w:rsid w:val="00C93EC0"/>
    <w:rsid w:val="00C94562"/>
    <w:rsid w:val="00C9481A"/>
    <w:rsid w:val="00C9596B"/>
    <w:rsid w:val="00C95AB8"/>
    <w:rsid w:val="00C95F0F"/>
    <w:rsid w:val="00C975C5"/>
    <w:rsid w:val="00C97B61"/>
    <w:rsid w:val="00CA2245"/>
    <w:rsid w:val="00CA330D"/>
    <w:rsid w:val="00CA4334"/>
    <w:rsid w:val="00CA44C9"/>
    <w:rsid w:val="00CA484D"/>
    <w:rsid w:val="00CA5BA9"/>
    <w:rsid w:val="00CA6213"/>
    <w:rsid w:val="00CA7362"/>
    <w:rsid w:val="00CA75A7"/>
    <w:rsid w:val="00CA7A3A"/>
    <w:rsid w:val="00CA7DB2"/>
    <w:rsid w:val="00CA7DE0"/>
    <w:rsid w:val="00CA7E82"/>
    <w:rsid w:val="00CB21AD"/>
    <w:rsid w:val="00CB2435"/>
    <w:rsid w:val="00CB3258"/>
    <w:rsid w:val="00CB3777"/>
    <w:rsid w:val="00CB4A6E"/>
    <w:rsid w:val="00CB627C"/>
    <w:rsid w:val="00CB7BAA"/>
    <w:rsid w:val="00CC072F"/>
    <w:rsid w:val="00CC0E9A"/>
    <w:rsid w:val="00CC1559"/>
    <w:rsid w:val="00CC1630"/>
    <w:rsid w:val="00CC1F5C"/>
    <w:rsid w:val="00CC26F6"/>
    <w:rsid w:val="00CC46BB"/>
    <w:rsid w:val="00CC46C8"/>
    <w:rsid w:val="00CC553A"/>
    <w:rsid w:val="00CC585A"/>
    <w:rsid w:val="00CC59DE"/>
    <w:rsid w:val="00CC66B7"/>
    <w:rsid w:val="00CC67D2"/>
    <w:rsid w:val="00CC6907"/>
    <w:rsid w:val="00CC70B2"/>
    <w:rsid w:val="00CC727B"/>
    <w:rsid w:val="00CC76DA"/>
    <w:rsid w:val="00CD059A"/>
    <w:rsid w:val="00CD2009"/>
    <w:rsid w:val="00CD217C"/>
    <w:rsid w:val="00CD2290"/>
    <w:rsid w:val="00CD2510"/>
    <w:rsid w:val="00CD2BC7"/>
    <w:rsid w:val="00CD4425"/>
    <w:rsid w:val="00CD579E"/>
    <w:rsid w:val="00CD67A0"/>
    <w:rsid w:val="00CD6ACE"/>
    <w:rsid w:val="00CD6D76"/>
    <w:rsid w:val="00CD73B2"/>
    <w:rsid w:val="00CD7F4C"/>
    <w:rsid w:val="00CE048B"/>
    <w:rsid w:val="00CE067E"/>
    <w:rsid w:val="00CE08EB"/>
    <w:rsid w:val="00CE09CF"/>
    <w:rsid w:val="00CE0ED8"/>
    <w:rsid w:val="00CE2D1A"/>
    <w:rsid w:val="00CE4068"/>
    <w:rsid w:val="00CE419D"/>
    <w:rsid w:val="00CE429A"/>
    <w:rsid w:val="00CE4330"/>
    <w:rsid w:val="00CE761D"/>
    <w:rsid w:val="00CE7720"/>
    <w:rsid w:val="00CE7A32"/>
    <w:rsid w:val="00CF0044"/>
    <w:rsid w:val="00CF14C9"/>
    <w:rsid w:val="00CF1A55"/>
    <w:rsid w:val="00CF379A"/>
    <w:rsid w:val="00CF3AC7"/>
    <w:rsid w:val="00CF5451"/>
    <w:rsid w:val="00CF5A3B"/>
    <w:rsid w:val="00CF6A90"/>
    <w:rsid w:val="00CF76D0"/>
    <w:rsid w:val="00D0028D"/>
    <w:rsid w:val="00D00D4D"/>
    <w:rsid w:val="00D024CE"/>
    <w:rsid w:val="00D025CA"/>
    <w:rsid w:val="00D0270B"/>
    <w:rsid w:val="00D0327D"/>
    <w:rsid w:val="00D032C0"/>
    <w:rsid w:val="00D04314"/>
    <w:rsid w:val="00D04C46"/>
    <w:rsid w:val="00D05954"/>
    <w:rsid w:val="00D06733"/>
    <w:rsid w:val="00D06ECF"/>
    <w:rsid w:val="00D10613"/>
    <w:rsid w:val="00D10A1D"/>
    <w:rsid w:val="00D11987"/>
    <w:rsid w:val="00D11B86"/>
    <w:rsid w:val="00D11E26"/>
    <w:rsid w:val="00D11ED8"/>
    <w:rsid w:val="00D12100"/>
    <w:rsid w:val="00D1243D"/>
    <w:rsid w:val="00D12D49"/>
    <w:rsid w:val="00D136AE"/>
    <w:rsid w:val="00D145EC"/>
    <w:rsid w:val="00D14EBE"/>
    <w:rsid w:val="00D15175"/>
    <w:rsid w:val="00D151DB"/>
    <w:rsid w:val="00D161A4"/>
    <w:rsid w:val="00D16751"/>
    <w:rsid w:val="00D16EAF"/>
    <w:rsid w:val="00D1771E"/>
    <w:rsid w:val="00D2079F"/>
    <w:rsid w:val="00D20974"/>
    <w:rsid w:val="00D2101F"/>
    <w:rsid w:val="00D22E22"/>
    <w:rsid w:val="00D239BC"/>
    <w:rsid w:val="00D264F3"/>
    <w:rsid w:val="00D268EC"/>
    <w:rsid w:val="00D27D44"/>
    <w:rsid w:val="00D300FC"/>
    <w:rsid w:val="00D3187C"/>
    <w:rsid w:val="00D31AED"/>
    <w:rsid w:val="00D32046"/>
    <w:rsid w:val="00D334C0"/>
    <w:rsid w:val="00D3509D"/>
    <w:rsid w:val="00D35296"/>
    <w:rsid w:val="00D354B2"/>
    <w:rsid w:val="00D357FD"/>
    <w:rsid w:val="00D35851"/>
    <w:rsid w:val="00D35D56"/>
    <w:rsid w:val="00D36871"/>
    <w:rsid w:val="00D3687F"/>
    <w:rsid w:val="00D36BE2"/>
    <w:rsid w:val="00D36F56"/>
    <w:rsid w:val="00D37478"/>
    <w:rsid w:val="00D3799D"/>
    <w:rsid w:val="00D37E29"/>
    <w:rsid w:val="00D4008A"/>
    <w:rsid w:val="00D40130"/>
    <w:rsid w:val="00D402DB"/>
    <w:rsid w:val="00D406A4"/>
    <w:rsid w:val="00D40765"/>
    <w:rsid w:val="00D411D3"/>
    <w:rsid w:val="00D41629"/>
    <w:rsid w:val="00D43B11"/>
    <w:rsid w:val="00D43BB7"/>
    <w:rsid w:val="00D43F0B"/>
    <w:rsid w:val="00D4462D"/>
    <w:rsid w:val="00D463F4"/>
    <w:rsid w:val="00D46EF6"/>
    <w:rsid w:val="00D47A9D"/>
    <w:rsid w:val="00D51734"/>
    <w:rsid w:val="00D51891"/>
    <w:rsid w:val="00D52FC4"/>
    <w:rsid w:val="00D53FB1"/>
    <w:rsid w:val="00D54A3B"/>
    <w:rsid w:val="00D55254"/>
    <w:rsid w:val="00D5531B"/>
    <w:rsid w:val="00D5553C"/>
    <w:rsid w:val="00D55705"/>
    <w:rsid w:val="00D55E4F"/>
    <w:rsid w:val="00D566BB"/>
    <w:rsid w:val="00D56F5D"/>
    <w:rsid w:val="00D57151"/>
    <w:rsid w:val="00D578AD"/>
    <w:rsid w:val="00D57984"/>
    <w:rsid w:val="00D57A22"/>
    <w:rsid w:val="00D611C2"/>
    <w:rsid w:val="00D614CE"/>
    <w:rsid w:val="00D617BD"/>
    <w:rsid w:val="00D62ABB"/>
    <w:rsid w:val="00D62FA1"/>
    <w:rsid w:val="00D6429D"/>
    <w:rsid w:val="00D64EEF"/>
    <w:rsid w:val="00D6506E"/>
    <w:rsid w:val="00D66A0A"/>
    <w:rsid w:val="00D67ACF"/>
    <w:rsid w:val="00D67BA1"/>
    <w:rsid w:val="00D7010D"/>
    <w:rsid w:val="00D714CB"/>
    <w:rsid w:val="00D72B1D"/>
    <w:rsid w:val="00D72FAE"/>
    <w:rsid w:val="00D7396C"/>
    <w:rsid w:val="00D73EBD"/>
    <w:rsid w:val="00D7508E"/>
    <w:rsid w:val="00D75446"/>
    <w:rsid w:val="00D7549C"/>
    <w:rsid w:val="00D7617B"/>
    <w:rsid w:val="00D76FD0"/>
    <w:rsid w:val="00D77B27"/>
    <w:rsid w:val="00D77CA7"/>
    <w:rsid w:val="00D80100"/>
    <w:rsid w:val="00D805B0"/>
    <w:rsid w:val="00D8067E"/>
    <w:rsid w:val="00D81717"/>
    <w:rsid w:val="00D82372"/>
    <w:rsid w:val="00D843BA"/>
    <w:rsid w:val="00D8452E"/>
    <w:rsid w:val="00D84560"/>
    <w:rsid w:val="00D845BC"/>
    <w:rsid w:val="00D8466C"/>
    <w:rsid w:val="00D850C7"/>
    <w:rsid w:val="00D85323"/>
    <w:rsid w:val="00D85363"/>
    <w:rsid w:val="00D872BA"/>
    <w:rsid w:val="00D87FC4"/>
    <w:rsid w:val="00D9014A"/>
    <w:rsid w:val="00D90214"/>
    <w:rsid w:val="00D9024C"/>
    <w:rsid w:val="00D906E2"/>
    <w:rsid w:val="00D90D98"/>
    <w:rsid w:val="00D9117A"/>
    <w:rsid w:val="00D9242C"/>
    <w:rsid w:val="00D92589"/>
    <w:rsid w:val="00D9412A"/>
    <w:rsid w:val="00D94CBA"/>
    <w:rsid w:val="00D950C0"/>
    <w:rsid w:val="00D9580A"/>
    <w:rsid w:val="00D95A7D"/>
    <w:rsid w:val="00D962B0"/>
    <w:rsid w:val="00D96370"/>
    <w:rsid w:val="00D96942"/>
    <w:rsid w:val="00D97A6A"/>
    <w:rsid w:val="00D97BD1"/>
    <w:rsid w:val="00D97F5F"/>
    <w:rsid w:val="00DA0041"/>
    <w:rsid w:val="00DA08F4"/>
    <w:rsid w:val="00DA17B4"/>
    <w:rsid w:val="00DA1D96"/>
    <w:rsid w:val="00DA23C1"/>
    <w:rsid w:val="00DA3FD2"/>
    <w:rsid w:val="00DA589D"/>
    <w:rsid w:val="00DA5F59"/>
    <w:rsid w:val="00DA60CC"/>
    <w:rsid w:val="00DA7243"/>
    <w:rsid w:val="00DA7561"/>
    <w:rsid w:val="00DA7BDA"/>
    <w:rsid w:val="00DB0D84"/>
    <w:rsid w:val="00DB0DF2"/>
    <w:rsid w:val="00DB14FD"/>
    <w:rsid w:val="00DB1D7E"/>
    <w:rsid w:val="00DB3F68"/>
    <w:rsid w:val="00DB4040"/>
    <w:rsid w:val="00DB6A2D"/>
    <w:rsid w:val="00DB6AB8"/>
    <w:rsid w:val="00DB6C43"/>
    <w:rsid w:val="00DB6D7E"/>
    <w:rsid w:val="00DB7998"/>
    <w:rsid w:val="00DB7A76"/>
    <w:rsid w:val="00DC0AA3"/>
    <w:rsid w:val="00DC0D24"/>
    <w:rsid w:val="00DC1742"/>
    <w:rsid w:val="00DC23E7"/>
    <w:rsid w:val="00DC245B"/>
    <w:rsid w:val="00DC273B"/>
    <w:rsid w:val="00DC28F4"/>
    <w:rsid w:val="00DC48AC"/>
    <w:rsid w:val="00DC56ED"/>
    <w:rsid w:val="00DC6BF7"/>
    <w:rsid w:val="00DC70A6"/>
    <w:rsid w:val="00DC7555"/>
    <w:rsid w:val="00DC7BCF"/>
    <w:rsid w:val="00DC7FDD"/>
    <w:rsid w:val="00DD0588"/>
    <w:rsid w:val="00DD14AA"/>
    <w:rsid w:val="00DD1D7B"/>
    <w:rsid w:val="00DD21CD"/>
    <w:rsid w:val="00DD23EE"/>
    <w:rsid w:val="00DD250A"/>
    <w:rsid w:val="00DD25F8"/>
    <w:rsid w:val="00DD290F"/>
    <w:rsid w:val="00DD3A29"/>
    <w:rsid w:val="00DD49CC"/>
    <w:rsid w:val="00DD4FD8"/>
    <w:rsid w:val="00DD512B"/>
    <w:rsid w:val="00DE097C"/>
    <w:rsid w:val="00DE1CF1"/>
    <w:rsid w:val="00DE326D"/>
    <w:rsid w:val="00DE3582"/>
    <w:rsid w:val="00DE3C9E"/>
    <w:rsid w:val="00DE3DDF"/>
    <w:rsid w:val="00DE548C"/>
    <w:rsid w:val="00DE5D93"/>
    <w:rsid w:val="00DE63E9"/>
    <w:rsid w:val="00DE652B"/>
    <w:rsid w:val="00DE66C4"/>
    <w:rsid w:val="00DF1872"/>
    <w:rsid w:val="00DF2411"/>
    <w:rsid w:val="00DF2A9D"/>
    <w:rsid w:val="00DF3030"/>
    <w:rsid w:val="00DF69F7"/>
    <w:rsid w:val="00E0020E"/>
    <w:rsid w:val="00E003CF"/>
    <w:rsid w:val="00E01741"/>
    <w:rsid w:val="00E024BC"/>
    <w:rsid w:val="00E024DE"/>
    <w:rsid w:val="00E02561"/>
    <w:rsid w:val="00E0261F"/>
    <w:rsid w:val="00E02760"/>
    <w:rsid w:val="00E0354E"/>
    <w:rsid w:val="00E04E46"/>
    <w:rsid w:val="00E065EA"/>
    <w:rsid w:val="00E06F63"/>
    <w:rsid w:val="00E106DD"/>
    <w:rsid w:val="00E1074D"/>
    <w:rsid w:val="00E10CBE"/>
    <w:rsid w:val="00E10EFD"/>
    <w:rsid w:val="00E11204"/>
    <w:rsid w:val="00E11212"/>
    <w:rsid w:val="00E125A6"/>
    <w:rsid w:val="00E138AC"/>
    <w:rsid w:val="00E13D9E"/>
    <w:rsid w:val="00E13E30"/>
    <w:rsid w:val="00E14412"/>
    <w:rsid w:val="00E14C16"/>
    <w:rsid w:val="00E15792"/>
    <w:rsid w:val="00E162A3"/>
    <w:rsid w:val="00E166E7"/>
    <w:rsid w:val="00E171A2"/>
    <w:rsid w:val="00E20A37"/>
    <w:rsid w:val="00E214D5"/>
    <w:rsid w:val="00E23121"/>
    <w:rsid w:val="00E23728"/>
    <w:rsid w:val="00E269A8"/>
    <w:rsid w:val="00E26BE2"/>
    <w:rsid w:val="00E2751C"/>
    <w:rsid w:val="00E27A6F"/>
    <w:rsid w:val="00E302CF"/>
    <w:rsid w:val="00E311A4"/>
    <w:rsid w:val="00E312EB"/>
    <w:rsid w:val="00E322C7"/>
    <w:rsid w:val="00E3280B"/>
    <w:rsid w:val="00E3294A"/>
    <w:rsid w:val="00E32D1D"/>
    <w:rsid w:val="00E32F49"/>
    <w:rsid w:val="00E32F89"/>
    <w:rsid w:val="00E33BE8"/>
    <w:rsid w:val="00E34428"/>
    <w:rsid w:val="00E3473F"/>
    <w:rsid w:val="00E362BA"/>
    <w:rsid w:val="00E368AC"/>
    <w:rsid w:val="00E36C52"/>
    <w:rsid w:val="00E36C5D"/>
    <w:rsid w:val="00E3711D"/>
    <w:rsid w:val="00E3782E"/>
    <w:rsid w:val="00E37E27"/>
    <w:rsid w:val="00E40660"/>
    <w:rsid w:val="00E41F46"/>
    <w:rsid w:val="00E41FD0"/>
    <w:rsid w:val="00E42E5F"/>
    <w:rsid w:val="00E43FA6"/>
    <w:rsid w:val="00E4509A"/>
    <w:rsid w:val="00E4632D"/>
    <w:rsid w:val="00E46A37"/>
    <w:rsid w:val="00E46CF7"/>
    <w:rsid w:val="00E46DA0"/>
    <w:rsid w:val="00E47111"/>
    <w:rsid w:val="00E474F2"/>
    <w:rsid w:val="00E47966"/>
    <w:rsid w:val="00E50CDD"/>
    <w:rsid w:val="00E50E0F"/>
    <w:rsid w:val="00E510BB"/>
    <w:rsid w:val="00E5222F"/>
    <w:rsid w:val="00E53CC7"/>
    <w:rsid w:val="00E54A90"/>
    <w:rsid w:val="00E55113"/>
    <w:rsid w:val="00E56FA6"/>
    <w:rsid w:val="00E608B5"/>
    <w:rsid w:val="00E619F2"/>
    <w:rsid w:val="00E61DE7"/>
    <w:rsid w:val="00E62CB8"/>
    <w:rsid w:val="00E62D1E"/>
    <w:rsid w:val="00E62D4F"/>
    <w:rsid w:val="00E62F07"/>
    <w:rsid w:val="00E630C5"/>
    <w:rsid w:val="00E63B63"/>
    <w:rsid w:val="00E63E70"/>
    <w:rsid w:val="00E64FEF"/>
    <w:rsid w:val="00E65852"/>
    <w:rsid w:val="00E65995"/>
    <w:rsid w:val="00E66D96"/>
    <w:rsid w:val="00E66FCF"/>
    <w:rsid w:val="00E6713E"/>
    <w:rsid w:val="00E70353"/>
    <w:rsid w:val="00E715C6"/>
    <w:rsid w:val="00E7192B"/>
    <w:rsid w:val="00E71CDA"/>
    <w:rsid w:val="00E720D1"/>
    <w:rsid w:val="00E72285"/>
    <w:rsid w:val="00E72A38"/>
    <w:rsid w:val="00E7370C"/>
    <w:rsid w:val="00E74C24"/>
    <w:rsid w:val="00E74D3D"/>
    <w:rsid w:val="00E7544D"/>
    <w:rsid w:val="00E75778"/>
    <w:rsid w:val="00E76031"/>
    <w:rsid w:val="00E7692A"/>
    <w:rsid w:val="00E77B5D"/>
    <w:rsid w:val="00E82B35"/>
    <w:rsid w:val="00E837A8"/>
    <w:rsid w:val="00E83E90"/>
    <w:rsid w:val="00E862AC"/>
    <w:rsid w:val="00E92C99"/>
    <w:rsid w:val="00E92CBB"/>
    <w:rsid w:val="00E960C3"/>
    <w:rsid w:val="00E96280"/>
    <w:rsid w:val="00EA0624"/>
    <w:rsid w:val="00EA08B9"/>
    <w:rsid w:val="00EA15BD"/>
    <w:rsid w:val="00EA199D"/>
    <w:rsid w:val="00EA2923"/>
    <w:rsid w:val="00EA3A7A"/>
    <w:rsid w:val="00EA41D5"/>
    <w:rsid w:val="00EA51AD"/>
    <w:rsid w:val="00EA5714"/>
    <w:rsid w:val="00EA6D29"/>
    <w:rsid w:val="00EA710F"/>
    <w:rsid w:val="00EA76CE"/>
    <w:rsid w:val="00EB0655"/>
    <w:rsid w:val="00EB0E84"/>
    <w:rsid w:val="00EB167D"/>
    <w:rsid w:val="00EB194B"/>
    <w:rsid w:val="00EB265C"/>
    <w:rsid w:val="00EB3839"/>
    <w:rsid w:val="00EB4B4B"/>
    <w:rsid w:val="00EB4CF7"/>
    <w:rsid w:val="00EB523E"/>
    <w:rsid w:val="00EB6E89"/>
    <w:rsid w:val="00EC0367"/>
    <w:rsid w:val="00EC07F1"/>
    <w:rsid w:val="00EC0DAB"/>
    <w:rsid w:val="00EC12DF"/>
    <w:rsid w:val="00EC34AD"/>
    <w:rsid w:val="00EC4E7E"/>
    <w:rsid w:val="00EC5357"/>
    <w:rsid w:val="00EC5601"/>
    <w:rsid w:val="00EC5F38"/>
    <w:rsid w:val="00EC67AD"/>
    <w:rsid w:val="00EC6815"/>
    <w:rsid w:val="00EC6F55"/>
    <w:rsid w:val="00EC7A41"/>
    <w:rsid w:val="00ED0000"/>
    <w:rsid w:val="00ED0887"/>
    <w:rsid w:val="00ED116C"/>
    <w:rsid w:val="00ED2A85"/>
    <w:rsid w:val="00ED3720"/>
    <w:rsid w:val="00ED3A07"/>
    <w:rsid w:val="00ED462A"/>
    <w:rsid w:val="00ED6174"/>
    <w:rsid w:val="00ED7477"/>
    <w:rsid w:val="00ED79AE"/>
    <w:rsid w:val="00EE00D2"/>
    <w:rsid w:val="00EE058B"/>
    <w:rsid w:val="00EE0B09"/>
    <w:rsid w:val="00EE0D11"/>
    <w:rsid w:val="00EE1095"/>
    <w:rsid w:val="00EE2A7C"/>
    <w:rsid w:val="00EE37CC"/>
    <w:rsid w:val="00EE4D99"/>
    <w:rsid w:val="00EE4E3C"/>
    <w:rsid w:val="00EE5E40"/>
    <w:rsid w:val="00EE6B6D"/>
    <w:rsid w:val="00EE6E7D"/>
    <w:rsid w:val="00EE71B2"/>
    <w:rsid w:val="00EE7C9D"/>
    <w:rsid w:val="00EF12B3"/>
    <w:rsid w:val="00EF234E"/>
    <w:rsid w:val="00EF32DF"/>
    <w:rsid w:val="00EF3BA6"/>
    <w:rsid w:val="00EF5532"/>
    <w:rsid w:val="00EF712F"/>
    <w:rsid w:val="00EF752A"/>
    <w:rsid w:val="00EF7783"/>
    <w:rsid w:val="00EF783A"/>
    <w:rsid w:val="00F000BF"/>
    <w:rsid w:val="00F0036C"/>
    <w:rsid w:val="00F00DCD"/>
    <w:rsid w:val="00F011C1"/>
    <w:rsid w:val="00F01617"/>
    <w:rsid w:val="00F02268"/>
    <w:rsid w:val="00F02CCC"/>
    <w:rsid w:val="00F0358E"/>
    <w:rsid w:val="00F03A13"/>
    <w:rsid w:val="00F0420C"/>
    <w:rsid w:val="00F043C9"/>
    <w:rsid w:val="00F05169"/>
    <w:rsid w:val="00F05618"/>
    <w:rsid w:val="00F05901"/>
    <w:rsid w:val="00F05A23"/>
    <w:rsid w:val="00F061C0"/>
    <w:rsid w:val="00F0669C"/>
    <w:rsid w:val="00F071B1"/>
    <w:rsid w:val="00F07358"/>
    <w:rsid w:val="00F074BE"/>
    <w:rsid w:val="00F07DC2"/>
    <w:rsid w:val="00F07E6A"/>
    <w:rsid w:val="00F103A7"/>
    <w:rsid w:val="00F10CBA"/>
    <w:rsid w:val="00F11163"/>
    <w:rsid w:val="00F113D6"/>
    <w:rsid w:val="00F12302"/>
    <w:rsid w:val="00F14213"/>
    <w:rsid w:val="00F15098"/>
    <w:rsid w:val="00F15B11"/>
    <w:rsid w:val="00F16532"/>
    <w:rsid w:val="00F16DAE"/>
    <w:rsid w:val="00F16FA7"/>
    <w:rsid w:val="00F17896"/>
    <w:rsid w:val="00F20BF3"/>
    <w:rsid w:val="00F20F69"/>
    <w:rsid w:val="00F21900"/>
    <w:rsid w:val="00F2330A"/>
    <w:rsid w:val="00F247E8"/>
    <w:rsid w:val="00F24E82"/>
    <w:rsid w:val="00F26111"/>
    <w:rsid w:val="00F2670D"/>
    <w:rsid w:val="00F27588"/>
    <w:rsid w:val="00F300F2"/>
    <w:rsid w:val="00F306DC"/>
    <w:rsid w:val="00F30C4A"/>
    <w:rsid w:val="00F3152F"/>
    <w:rsid w:val="00F32DCA"/>
    <w:rsid w:val="00F34430"/>
    <w:rsid w:val="00F3555D"/>
    <w:rsid w:val="00F36309"/>
    <w:rsid w:val="00F36331"/>
    <w:rsid w:val="00F36C2C"/>
    <w:rsid w:val="00F36F74"/>
    <w:rsid w:val="00F37202"/>
    <w:rsid w:val="00F377CA"/>
    <w:rsid w:val="00F409BF"/>
    <w:rsid w:val="00F413A1"/>
    <w:rsid w:val="00F41589"/>
    <w:rsid w:val="00F42010"/>
    <w:rsid w:val="00F42AC3"/>
    <w:rsid w:val="00F45AFE"/>
    <w:rsid w:val="00F46E50"/>
    <w:rsid w:val="00F47D4B"/>
    <w:rsid w:val="00F5226A"/>
    <w:rsid w:val="00F52823"/>
    <w:rsid w:val="00F533B4"/>
    <w:rsid w:val="00F53C69"/>
    <w:rsid w:val="00F53CB9"/>
    <w:rsid w:val="00F5461A"/>
    <w:rsid w:val="00F55624"/>
    <w:rsid w:val="00F556D3"/>
    <w:rsid w:val="00F55805"/>
    <w:rsid w:val="00F55F6D"/>
    <w:rsid w:val="00F563DA"/>
    <w:rsid w:val="00F564A2"/>
    <w:rsid w:val="00F56FF4"/>
    <w:rsid w:val="00F57413"/>
    <w:rsid w:val="00F574D8"/>
    <w:rsid w:val="00F57CB2"/>
    <w:rsid w:val="00F60E33"/>
    <w:rsid w:val="00F61242"/>
    <w:rsid w:val="00F62186"/>
    <w:rsid w:val="00F62E19"/>
    <w:rsid w:val="00F6305F"/>
    <w:rsid w:val="00F6349D"/>
    <w:rsid w:val="00F63A54"/>
    <w:rsid w:val="00F64198"/>
    <w:rsid w:val="00F64603"/>
    <w:rsid w:val="00F65F45"/>
    <w:rsid w:val="00F67116"/>
    <w:rsid w:val="00F67E40"/>
    <w:rsid w:val="00F703A0"/>
    <w:rsid w:val="00F70DDD"/>
    <w:rsid w:val="00F70E5D"/>
    <w:rsid w:val="00F722AA"/>
    <w:rsid w:val="00F72AEE"/>
    <w:rsid w:val="00F72F51"/>
    <w:rsid w:val="00F7350D"/>
    <w:rsid w:val="00F73D44"/>
    <w:rsid w:val="00F7438D"/>
    <w:rsid w:val="00F74F49"/>
    <w:rsid w:val="00F768F6"/>
    <w:rsid w:val="00F771F1"/>
    <w:rsid w:val="00F8030C"/>
    <w:rsid w:val="00F814E1"/>
    <w:rsid w:val="00F81A28"/>
    <w:rsid w:val="00F81D04"/>
    <w:rsid w:val="00F82891"/>
    <w:rsid w:val="00F840A2"/>
    <w:rsid w:val="00F841FE"/>
    <w:rsid w:val="00F8528A"/>
    <w:rsid w:val="00F86FFC"/>
    <w:rsid w:val="00F871AB"/>
    <w:rsid w:val="00F901F1"/>
    <w:rsid w:val="00F9145E"/>
    <w:rsid w:val="00F9219F"/>
    <w:rsid w:val="00F921FC"/>
    <w:rsid w:val="00F929A3"/>
    <w:rsid w:val="00F92C06"/>
    <w:rsid w:val="00F92D3E"/>
    <w:rsid w:val="00F93B5C"/>
    <w:rsid w:val="00F93EBB"/>
    <w:rsid w:val="00F95412"/>
    <w:rsid w:val="00F954EB"/>
    <w:rsid w:val="00F955D6"/>
    <w:rsid w:val="00F961A5"/>
    <w:rsid w:val="00F9662B"/>
    <w:rsid w:val="00FA0A5F"/>
    <w:rsid w:val="00FA1D66"/>
    <w:rsid w:val="00FA2DAA"/>
    <w:rsid w:val="00FA365D"/>
    <w:rsid w:val="00FA5ED5"/>
    <w:rsid w:val="00FA6325"/>
    <w:rsid w:val="00FA6510"/>
    <w:rsid w:val="00FA77CC"/>
    <w:rsid w:val="00FB05D4"/>
    <w:rsid w:val="00FB0602"/>
    <w:rsid w:val="00FB0A42"/>
    <w:rsid w:val="00FB0EAC"/>
    <w:rsid w:val="00FB129D"/>
    <w:rsid w:val="00FB151D"/>
    <w:rsid w:val="00FB15CB"/>
    <w:rsid w:val="00FB238C"/>
    <w:rsid w:val="00FB2FAB"/>
    <w:rsid w:val="00FB30A5"/>
    <w:rsid w:val="00FB33F1"/>
    <w:rsid w:val="00FB37FC"/>
    <w:rsid w:val="00FB411E"/>
    <w:rsid w:val="00FB4F18"/>
    <w:rsid w:val="00FB5E58"/>
    <w:rsid w:val="00FB635C"/>
    <w:rsid w:val="00FB7377"/>
    <w:rsid w:val="00FB7CCD"/>
    <w:rsid w:val="00FC0347"/>
    <w:rsid w:val="00FC280E"/>
    <w:rsid w:val="00FC2CDE"/>
    <w:rsid w:val="00FC4144"/>
    <w:rsid w:val="00FC4BEF"/>
    <w:rsid w:val="00FD0C23"/>
    <w:rsid w:val="00FD0CE6"/>
    <w:rsid w:val="00FD224F"/>
    <w:rsid w:val="00FD2AF2"/>
    <w:rsid w:val="00FD3D15"/>
    <w:rsid w:val="00FD3F69"/>
    <w:rsid w:val="00FD47AA"/>
    <w:rsid w:val="00FD5AFC"/>
    <w:rsid w:val="00FD6113"/>
    <w:rsid w:val="00FD6302"/>
    <w:rsid w:val="00FD6B7B"/>
    <w:rsid w:val="00FD715D"/>
    <w:rsid w:val="00FD71F1"/>
    <w:rsid w:val="00FE02E3"/>
    <w:rsid w:val="00FE24C8"/>
    <w:rsid w:val="00FE267A"/>
    <w:rsid w:val="00FE2743"/>
    <w:rsid w:val="00FE2D62"/>
    <w:rsid w:val="00FE2F36"/>
    <w:rsid w:val="00FE315D"/>
    <w:rsid w:val="00FE3850"/>
    <w:rsid w:val="00FE3961"/>
    <w:rsid w:val="00FE465C"/>
    <w:rsid w:val="00FE49BC"/>
    <w:rsid w:val="00FE4ADC"/>
    <w:rsid w:val="00FE5694"/>
    <w:rsid w:val="00FE5778"/>
    <w:rsid w:val="00FE5B81"/>
    <w:rsid w:val="00FE60D0"/>
    <w:rsid w:val="00FE640E"/>
    <w:rsid w:val="00FE790E"/>
    <w:rsid w:val="00FF0C48"/>
    <w:rsid w:val="00FF0EC8"/>
    <w:rsid w:val="00FF17BB"/>
    <w:rsid w:val="00FF192A"/>
    <w:rsid w:val="00FF2066"/>
    <w:rsid w:val="00FF2778"/>
    <w:rsid w:val="00FF27F6"/>
    <w:rsid w:val="00FF29CE"/>
    <w:rsid w:val="00FF2FC1"/>
    <w:rsid w:val="00FF32B8"/>
    <w:rsid w:val="00FF6D64"/>
    <w:rsid w:val="00FF6E42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4B0D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B0DEF"/>
    <w:rPr>
      <w:b/>
      <w:bCs/>
      <w:sz w:val="36"/>
      <w:szCs w:val="36"/>
    </w:rPr>
  </w:style>
  <w:style w:type="paragraph" w:styleId="Normlnywebov">
    <w:name w:val="Normal (Web)"/>
    <w:basedOn w:val="Normlny"/>
    <w:uiPriority w:val="99"/>
    <w:rsid w:val="004B0DEF"/>
    <w:pPr>
      <w:spacing w:before="100" w:beforeAutospacing="1" w:after="100" w:afterAutospacing="1"/>
    </w:pPr>
  </w:style>
  <w:style w:type="character" w:styleId="Hypertextovprepojenie">
    <w:name w:val="Hyperlink"/>
    <w:rsid w:val="004B0DEF"/>
    <w:rPr>
      <w:color w:val="0000FF"/>
      <w:u w:val="single"/>
    </w:rPr>
  </w:style>
  <w:style w:type="character" w:styleId="Zvraznenie">
    <w:name w:val="Emphasis"/>
    <w:qFormat/>
    <w:rsid w:val="004B0DEF"/>
    <w:rPr>
      <w:i/>
      <w:iCs/>
    </w:rPr>
  </w:style>
  <w:style w:type="paragraph" w:styleId="Odsekzoznamu">
    <w:name w:val="List Paragraph"/>
    <w:basedOn w:val="Normlny"/>
    <w:uiPriority w:val="34"/>
    <w:qFormat/>
    <w:rsid w:val="00E27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4B0D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B0DEF"/>
    <w:rPr>
      <w:b/>
      <w:bCs/>
      <w:sz w:val="36"/>
      <w:szCs w:val="36"/>
    </w:rPr>
  </w:style>
  <w:style w:type="paragraph" w:styleId="Normlnywebov">
    <w:name w:val="Normal (Web)"/>
    <w:basedOn w:val="Normlny"/>
    <w:uiPriority w:val="99"/>
    <w:rsid w:val="004B0DEF"/>
    <w:pPr>
      <w:spacing w:before="100" w:beforeAutospacing="1" w:after="100" w:afterAutospacing="1"/>
    </w:pPr>
  </w:style>
  <w:style w:type="character" w:styleId="Hypertextovprepojenie">
    <w:name w:val="Hyperlink"/>
    <w:rsid w:val="004B0DEF"/>
    <w:rPr>
      <w:color w:val="0000FF"/>
      <w:u w:val="single"/>
    </w:rPr>
  </w:style>
  <w:style w:type="character" w:styleId="Zvraznenie">
    <w:name w:val="Emphasis"/>
    <w:qFormat/>
    <w:rsid w:val="004B0DEF"/>
    <w:rPr>
      <w:i/>
      <w:iCs/>
    </w:rPr>
  </w:style>
  <w:style w:type="paragraph" w:styleId="Odsekzoznamu">
    <w:name w:val="List Paragraph"/>
    <w:basedOn w:val="Normlny"/>
    <w:uiPriority w:val="34"/>
    <w:qFormat/>
    <w:rsid w:val="00E2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v8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8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13</cp:revision>
  <cp:lastPrinted>2018-04-17T07:55:00Z</cp:lastPrinted>
  <dcterms:created xsi:type="dcterms:W3CDTF">2018-04-16T12:42:00Z</dcterms:created>
  <dcterms:modified xsi:type="dcterms:W3CDTF">2018-04-18T13:13:00Z</dcterms:modified>
</cp:coreProperties>
</file>